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41" w:rightFromText="141" w:vertAnchor="text" w:horzAnchor="margin" w:tblpY="-126"/>
        <w:tblW w:w="141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402"/>
        <w:gridCol w:w="3686"/>
        <w:gridCol w:w="1417"/>
        <w:gridCol w:w="2127"/>
        <w:gridCol w:w="2410"/>
      </w:tblGrid>
      <w:tr w:rsidR="009A4BF3" w14:paraId="2954F5F4" w14:textId="385A6757" w:rsidTr="009A4BF3">
        <w:trPr>
          <w:trHeight w:val="629"/>
        </w:trPr>
        <w:tc>
          <w:tcPr>
            <w:tcW w:w="1129" w:type="dxa"/>
            <w:vAlign w:val="center"/>
          </w:tcPr>
          <w:p w14:paraId="0F27C642" w14:textId="77777777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3402" w:type="dxa"/>
            <w:vAlign w:val="center"/>
          </w:tcPr>
          <w:p w14:paraId="03ED9797" w14:textId="77777777" w:rsidR="009A4BF3" w:rsidRDefault="009A4BF3" w:rsidP="005A6638">
            <w:pPr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686" w:type="dxa"/>
            <w:vAlign w:val="center"/>
          </w:tcPr>
          <w:p w14:paraId="727B85B2" w14:textId="77777777" w:rsidR="009A4BF3" w:rsidRDefault="009A4BF3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Dersin Öğretim Üyesi</w:t>
            </w:r>
          </w:p>
        </w:tc>
        <w:tc>
          <w:tcPr>
            <w:tcW w:w="1417" w:type="dxa"/>
          </w:tcPr>
          <w:p w14:paraId="5038510D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7C4F0C2" w14:textId="323C593D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Dersin Günü </w:t>
            </w:r>
          </w:p>
        </w:tc>
        <w:tc>
          <w:tcPr>
            <w:tcW w:w="2127" w:type="dxa"/>
          </w:tcPr>
          <w:p w14:paraId="212DF6B8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5ECE041" w14:textId="1B8A3C09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Saati</w:t>
            </w:r>
          </w:p>
        </w:tc>
        <w:tc>
          <w:tcPr>
            <w:tcW w:w="2410" w:type="dxa"/>
          </w:tcPr>
          <w:p w14:paraId="31D251D1" w14:textId="77777777" w:rsidR="000201EE" w:rsidRDefault="000201EE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3B57F5" w14:textId="48B70F49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Derslik</w:t>
            </w:r>
          </w:p>
        </w:tc>
      </w:tr>
      <w:tr w:rsidR="007A232F" w14:paraId="13363782" w14:textId="77777777" w:rsidTr="009A4BF3">
        <w:trPr>
          <w:trHeight w:val="361"/>
        </w:trPr>
        <w:tc>
          <w:tcPr>
            <w:tcW w:w="1129" w:type="dxa"/>
            <w:vAlign w:val="center"/>
          </w:tcPr>
          <w:p w14:paraId="6885510A" w14:textId="3971B734" w:rsidR="007A232F" w:rsidRDefault="007A232F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TES516</w:t>
            </w:r>
          </w:p>
        </w:tc>
        <w:tc>
          <w:tcPr>
            <w:tcW w:w="3402" w:type="dxa"/>
            <w:vAlign w:val="center"/>
          </w:tcPr>
          <w:p w14:paraId="5D82EA5C" w14:textId="18BD621C" w:rsidR="007A232F" w:rsidRDefault="007A232F" w:rsidP="007A23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Çocuk Hakları Eğitimi</w:t>
            </w:r>
          </w:p>
        </w:tc>
        <w:tc>
          <w:tcPr>
            <w:tcW w:w="3686" w:type="dxa"/>
          </w:tcPr>
          <w:p w14:paraId="0265C3B0" w14:textId="314478C5" w:rsidR="007A232F" w:rsidRDefault="007A232F" w:rsidP="007A2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Dr. Ayşe ÖZTÜRK</w:t>
            </w:r>
          </w:p>
        </w:tc>
        <w:tc>
          <w:tcPr>
            <w:tcW w:w="1417" w:type="dxa"/>
          </w:tcPr>
          <w:p w14:paraId="1510D882" w14:textId="53598EF5" w:rsidR="007A232F" w:rsidRPr="00CF42FF" w:rsidRDefault="00357191" w:rsidP="007A232F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Pazartesi</w:t>
            </w:r>
          </w:p>
        </w:tc>
        <w:tc>
          <w:tcPr>
            <w:tcW w:w="2127" w:type="dxa"/>
          </w:tcPr>
          <w:p w14:paraId="424EB517" w14:textId="145C610A" w:rsidR="007A232F" w:rsidRDefault="00357191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17.00-18.50</w:t>
            </w:r>
          </w:p>
        </w:tc>
        <w:tc>
          <w:tcPr>
            <w:tcW w:w="2410" w:type="dxa"/>
          </w:tcPr>
          <w:p w14:paraId="6086173C" w14:textId="01A2FF1C" w:rsidR="007A232F" w:rsidRPr="000A2BA2" w:rsidRDefault="007A232F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357191" w14:paraId="3CBF5BD2" w14:textId="77777777" w:rsidTr="009A4BF3">
        <w:trPr>
          <w:trHeight w:val="361"/>
        </w:trPr>
        <w:tc>
          <w:tcPr>
            <w:tcW w:w="1129" w:type="dxa"/>
            <w:vAlign w:val="center"/>
          </w:tcPr>
          <w:p w14:paraId="6A87FB32" w14:textId="689784F7" w:rsidR="00357191" w:rsidRDefault="00357191" w:rsidP="003571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TES520</w:t>
            </w:r>
          </w:p>
        </w:tc>
        <w:tc>
          <w:tcPr>
            <w:tcW w:w="3402" w:type="dxa"/>
            <w:vAlign w:val="center"/>
          </w:tcPr>
          <w:p w14:paraId="7DBCAC17" w14:textId="17D4DD7D" w:rsidR="00357191" w:rsidRDefault="00357191" w:rsidP="00357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Kültür Temelli Hayat Bilgisi Öğretimi</w:t>
            </w:r>
          </w:p>
        </w:tc>
        <w:tc>
          <w:tcPr>
            <w:tcW w:w="3686" w:type="dxa"/>
          </w:tcPr>
          <w:p w14:paraId="4A22E305" w14:textId="5C41C226" w:rsidR="00357191" w:rsidRDefault="00357191" w:rsidP="0035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Emrullah AKCAN</w:t>
            </w:r>
          </w:p>
        </w:tc>
        <w:tc>
          <w:tcPr>
            <w:tcW w:w="1417" w:type="dxa"/>
          </w:tcPr>
          <w:p w14:paraId="376C099D" w14:textId="1BBCCBC1" w:rsidR="00357191" w:rsidRDefault="00357191" w:rsidP="0035719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2127" w:type="dxa"/>
          </w:tcPr>
          <w:p w14:paraId="46B99ADC" w14:textId="161BA561" w:rsidR="00357191" w:rsidRDefault="00357191" w:rsidP="003571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19.00-20.50</w:t>
            </w:r>
          </w:p>
        </w:tc>
        <w:tc>
          <w:tcPr>
            <w:tcW w:w="2410" w:type="dxa"/>
          </w:tcPr>
          <w:p w14:paraId="5976C70E" w14:textId="730F16CF" w:rsidR="00357191" w:rsidRDefault="00357191" w:rsidP="003571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357191" w14:paraId="3E9232A1" w14:textId="77777777" w:rsidTr="009A4BF3">
        <w:trPr>
          <w:trHeight w:val="361"/>
        </w:trPr>
        <w:tc>
          <w:tcPr>
            <w:tcW w:w="1129" w:type="dxa"/>
            <w:vAlign w:val="center"/>
          </w:tcPr>
          <w:p w14:paraId="09EE7F49" w14:textId="33D7F54A" w:rsidR="00357191" w:rsidRDefault="00357191" w:rsidP="003571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TES502</w:t>
            </w:r>
          </w:p>
        </w:tc>
        <w:tc>
          <w:tcPr>
            <w:tcW w:w="3402" w:type="dxa"/>
            <w:vAlign w:val="center"/>
          </w:tcPr>
          <w:p w14:paraId="1D95D5D5" w14:textId="7EE9F145" w:rsidR="00357191" w:rsidRDefault="00357191" w:rsidP="00357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Uygulamalı Eğitim İstatistiği</w:t>
            </w:r>
          </w:p>
        </w:tc>
        <w:tc>
          <w:tcPr>
            <w:tcW w:w="3686" w:type="dxa"/>
          </w:tcPr>
          <w:p w14:paraId="18391CB4" w14:textId="6FD9D8A7" w:rsidR="00357191" w:rsidRDefault="00357191" w:rsidP="003571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 Dr. Bilge KUŞDEMİR KAYIRAN</w:t>
            </w:r>
          </w:p>
        </w:tc>
        <w:tc>
          <w:tcPr>
            <w:tcW w:w="1417" w:type="dxa"/>
          </w:tcPr>
          <w:p w14:paraId="620EF470" w14:textId="135970C9" w:rsidR="00357191" w:rsidRDefault="00357191" w:rsidP="003571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2127" w:type="dxa"/>
          </w:tcPr>
          <w:p w14:paraId="72C45EBA" w14:textId="69489B12" w:rsidR="00357191" w:rsidRDefault="00357191" w:rsidP="003571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21.00-22.50</w:t>
            </w:r>
          </w:p>
        </w:tc>
        <w:tc>
          <w:tcPr>
            <w:tcW w:w="2410" w:type="dxa"/>
          </w:tcPr>
          <w:p w14:paraId="7272F0F1" w14:textId="2171E964" w:rsidR="00357191" w:rsidRPr="000A2BA2" w:rsidRDefault="00357191" w:rsidP="003571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7A232F" w14:paraId="54C38A7F" w14:textId="77777777" w:rsidTr="00883126">
        <w:trPr>
          <w:trHeight w:val="361"/>
        </w:trPr>
        <w:tc>
          <w:tcPr>
            <w:tcW w:w="1129" w:type="dxa"/>
            <w:vAlign w:val="center"/>
          </w:tcPr>
          <w:p w14:paraId="4229FFF6" w14:textId="322C686B" w:rsidR="007A232F" w:rsidRDefault="007A232F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TES500</w:t>
            </w:r>
          </w:p>
        </w:tc>
        <w:tc>
          <w:tcPr>
            <w:tcW w:w="3402" w:type="dxa"/>
            <w:vAlign w:val="center"/>
          </w:tcPr>
          <w:p w14:paraId="604D490C" w14:textId="6CAE968D" w:rsidR="007A232F" w:rsidRDefault="007A232F" w:rsidP="007A23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Araştırma Yöntemleri ve Bilimsel Etik</w:t>
            </w:r>
          </w:p>
        </w:tc>
        <w:tc>
          <w:tcPr>
            <w:tcW w:w="3686" w:type="dxa"/>
            <w:vAlign w:val="center"/>
          </w:tcPr>
          <w:p w14:paraId="0FF8328B" w14:textId="3D4E77EB" w:rsidR="007A232F" w:rsidRDefault="007A232F" w:rsidP="007A2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Barış KALENDER</w:t>
            </w:r>
          </w:p>
        </w:tc>
        <w:tc>
          <w:tcPr>
            <w:tcW w:w="1417" w:type="dxa"/>
          </w:tcPr>
          <w:p w14:paraId="3FB7C887" w14:textId="3A080F73" w:rsidR="007A232F" w:rsidRDefault="00357191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127" w:type="dxa"/>
          </w:tcPr>
          <w:p w14:paraId="0894A835" w14:textId="27DBA340" w:rsidR="007A232F" w:rsidRDefault="00037BA1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17.00-18.50</w:t>
            </w:r>
          </w:p>
        </w:tc>
        <w:tc>
          <w:tcPr>
            <w:tcW w:w="2410" w:type="dxa"/>
          </w:tcPr>
          <w:p w14:paraId="4A059F78" w14:textId="5AA10E6A" w:rsidR="007A232F" w:rsidRPr="000A2BA2" w:rsidRDefault="007A232F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7A232F" w14:paraId="432CF970" w14:textId="77777777" w:rsidTr="009A4BF3">
        <w:trPr>
          <w:trHeight w:val="361"/>
        </w:trPr>
        <w:tc>
          <w:tcPr>
            <w:tcW w:w="1129" w:type="dxa"/>
            <w:vAlign w:val="center"/>
          </w:tcPr>
          <w:p w14:paraId="00F015BF" w14:textId="7F98E35F" w:rsidR="007A232F" w:rsidRDefault="007A232F" w:rsidP="007A23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TES509</w:t>
            </w:r>
          </w:p>
        </w:tc>
        <w:tc>
          <w:tcPr>
            <w:tcW w:w="3402" w:type="dxa"/>
            <w:vAlign w:val="center"/>
          </w:tcPr>
          <w:p w14:paraId="157EF4EA" w14:textId="2757BC42" w:rsidR="007A232F" w:rsidRDefault="007A232F" w:rsidP="007A232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Öğrenme ve Motivasyon</w:t>
            </w:r>
          </w:p>
        </w:tc>
        <w:tc>
          <w:tcPr>
            <w:tcW w:w="3686" w:type="dxa"/>
          </w:tcPr>
          <w:p w14:paraId="42867526" w14:textId="6BDDF67B" w:rsidR="007A232F" w:rsidRDefault="007A232F" w:rsidP="007A23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Doç. Dr. Zeynep Yılmaz ÖZTÜRK</w:t>
            </w:r>
          </w:p>
        </w:tc>
        <w:tc>
          <w:tcPr>
            <w:tcW w:w="1417" w:type="dxa"/>
          </w:tcPr>
          <w:p w14:paraId="3B49045D" w14:textId="6B89DE9B" w:rsidR="007A232F" w:rsidRPr="00DF6464" w:rsidRDefault="00357191" w:rsidP="007A232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127" w:type="dxa"/>
          </w:tcPr>
          <w:p w14:paraId="7B3945F0" w14:textId="3912510C" w:rsidR="007A232F" w:rsidRDefault="00037BA1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19.00-20.50</w:t>
            </w:r>
          </w:p>
        </w:tc>
        <w:tc>
          <w:tcPr>
            <w:tcW w:w="2410" w:type="dxa"/>
          </w:tcPr>
          <w:p w14:paraId="5F3D0671" w14:textId="7988E05E" w:rsidR="007A232F" w:rsidRDefault="007A232F" w:rsidP="007A23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2BA2">
              <w:rPr>
                <w:rFonts w:ascii="Times New Roman" w:eastAsia="Times New Roman" w:hAnsi="Times New Roman" w:cs="Times New Roman"/>
                <w:sz w:val="20"/>
                <w:szCs w:val="20"/>
              </w:rPr>
              <w:t>Seminer-2</w:t>
            </w:r>
          </w:p>
        </w:tc>
      </w:tr>
      <w:tr w:rsidR="009A4BF3" w14:paraId="61551B6F" w14:textId="42036399" w:rsidTr="009A4BF3">
        <w:trPr>
          <w:trHeight w:val="361"/>
        </w:trPr>
        <w:tc>
          <w:tcPr>
            <w:tcW w:w="1129" w:type="dxa"/>
            <w:vAlign w:val="center"/>
          </w:tcPr>
          <w:p w14:paraId="459DF957" w14:textId="77777777" w:rsidR="009A4BF3" w:rsidRDefault="009A4BF3" w:rsidP="009A4B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TES750</w:t>
            </w:r>
          </w:p>
        </w:tc>
        <w:tc>
          <w:tcPr>
            <w:tcW w:w="3402" w:type="dxa"/>
            <w:vAlign w:val="center"/>
          </w:tcPr>
          <w:p w14:paraId="58735DEA" w14:textId="77777777" w:rsidR="009A4BF3" w:rsidRDefault="009A4BF3" w:rsidP="005A66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Dönem Projesi</w:t>
            </w:r>
          </w:p>
        </w:tc>
        <w:tc>
          <w:tcPr>
            <w:tcW w:w="3686" w:type="dxa"/>
          </w:tcPr>
          <w:p w14:paraId="5C3FE4A1" w14:textId="0205789B" w:rsidR="009A4BF3" w:rsidRDefault="00B4682A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</w:t>
            </w:r>
            <w:r w:rsidR="009A4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Dr. Ayşe ÖZTÜRK</w:t>
            </w:r>
          </w:p>
          <w:p w14:paraId="1A32CBB5" w14:textId="1FA0AACE" w:rsidR="009A4BF3" w:rsidRDefault="00B4682A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</w:t>
            </w:r>
            <w:r w:rsidR="009A4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Dr. Bilge KUŞDEMİR KAYIRAN</w:t>
            </w:r>
          </w:p>
          <w:p w14:paraId="29BDA2B7" w14:textId="462AD0B8" w:rsidR="009A4BF3" w:rsidRDefault="00B4682A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</w:t>
            </w:r>
            <w:r w:rsidR="009A4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Dr. Zeynep YILMAZ ÖZTÜRK</w:t>
            </w:r>
          </w:p>
          <w:p w14:paraId="373383B3" w14:textId="0E7CCF70" w:rsidR="009A4BF3" w:rsidRDefault="00B4682A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Doç</w:t>
            </w:r>
            <w:r w:rsidR="009A4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Dr. Emrullah AKCAN</w:t>
            </w:r>
          </w:p>
          <w:p w14:paraId="6B1816A7" w14:textId="754E340A" w:rsidR="009A4BF3" w:rsidRDefault="00B4682A" w:rsidP="00EB3B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Doç. Dr. </w:t>
            </w:r>
            <w:r w:rsidR="009A4B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Barış KALENDER</w:t>
            </w:r>
          </w:p>
        </w:tc>
        <w:tc>
          <w:tcPr>
            <w:tcW w:w="3544" w:type="dxa"/>
            <w:gridSpan w:val="2"/>
          </w:tcPr>
          <w:p w14:paraId="104A90AE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797B3F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C8E465" w14:textId="57247443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Dersin </w:t>
            </w:r>
            <w:r w:rsidR="00B3684F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ünü ve </w:t>
            </w:r>
            <w:r w:rsidR="00B3684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aati danışman ile </w:t>
            </w:r>
            <w:r w:rsidR="007F4B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belirlenecektir.</w:t>
            </w:r>
          </w:p>
          <w:p w14:paraId="764891AB" w14:textId="389E37A1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877D11" w14:textId="5C61B2EA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033FADD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68FA20" w14:textId="77777777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10AB8B" w14:textId="752BCD1E" w:rsidR="009A4BF3" w:rsidRDefault="009A4BF3" w:rsidP="005A66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Ofis</w:t>
            </w:r>
          </w:p>
        </w:tc>
      </w:tr>
    </w:tbl>
    <w:p w14:paraId="461230EA" w14:textId="77777777" w:rsidR="0078641A" w:rsidRDefault="0078641A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5E2C5E" w14:textId="46B638D7" w:rsidR="005A6638" w:rsidRDefault="00000000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</w:t>
      </w:r>
      <w:r w:rsidR="00CF42FF">
        <w:rPr>
          <w:rFonts w:ascii="Times New Roman" w:eastAsia="Times New Roman" w:hAnsi="Times New Roman" w:cs="Times New Roman"/>
        </w:rPr>
        <w:t>Prof</w:t>
      </w:r>
      <w:r w:rsidR="00697323">
        <w:rPr>
          <w:rFonts w:ascii="Times New Roman" w:eastAsia="Times New Roman" w:hAnsi="Times New Roman" w:cs="Times New Roman"/>
        </w:rPr>
        <w:t>. Dr. Ayşe ÖZTÜRK</w:t>
      </w:r>
    </w:p>
    <w:p w14:paraId="6A8BE09B" w14:textId="24C23B00" w:rsidR="00AF7568" w:rsidRDefault="00000000" w:rsidP="005A663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</w:rPr>
        <w:t>Temel Eğitim Anabilim Dalı Başkanı</w:t>
      </w:r>
    </w:p>
    <w:sectPr w:rsidR="00AF7568">
      <w:headerReference w:type="default" r:id="rId7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C784E" w14:textId="77777777" w:rsidR="00A720C1" w:rsidRDefault="00A720C1">
      <w:pPr>
        <w:spacing w:after="0" w:line="240" w:lineRule="auto"/>
      </w:pPr>
      <w:r>
        <w:separator/>
      </w:r>
    </w:p>
  </w:endnote>
  <w:endnote w:type="continuationSeparator" w:id="0">
    <w:p w14:paraId="05E09A4D" w14:textId="77777777" w:rsidR="00A720C1" w:rsidRDefault="00A7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577A3" w14:textId="77777777" w:rsidR="00A720C1" w:rsidRDefault="00A720C1">
      <w:pPr>
        <w:spacing w:after="0" w:line="240" w:lineRule="auto"/>
      </w:pPr>
      <w:r>
        <w:separator/>
      </w:r>
    </w:p>
  </w:footnote>
  <w:footnote w:type="continuationSeparator" w:id="0">
    <w:p w14:paraId="731F4C12" w14:textId="77777777" w:rsidR="00A720C1" w:rsidRDefault="00A72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79F4" w14:textId="016C2A92" w:rsidR="00AF756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202</w:t>
    </w:r>
    <w:r w:rsidR="00CF42FF">
      <w:rPr>
        <w:rFonts w:ascii="Times New Roman" w:eastAsia="Times New Roman" w:hAnsi="Times New Roman" w:cs="Times New Roman"/>
        <w:b/>
        <w:color w:val="000000"/>
      </w:rPr>
      <w:t>6</w:t>
    </w:r>
    <w:r>
      <w:rPr>
        <w:rFonts w:ascii="Times New Roman" w:eastAsia="Times New Roman" w:hAnsi="Times New Roman" w:cs="Times New Roman"/>
        <w:b/>
        <w:color w:val="000000"/>
      </w:rPr>
      <w:t>-202</w:t>
    </w:r>
    <w:r w:rsidR="00CF42FF">
      <w:rPr>
        <w:rFonts w:ascii="Times New Roman" w:eastAsia="Times New Roman" w:hAnsi="Times New Roman" w:cs="Times New Roman"/>
        <w:b/>
        <w:color w:val="000000"/>
      </w:rPr>
      <w:t>7</w:t>
    </w:r>
    <w:r>
      <w:rPr>
        <w:rFonts w:ascii="Times New Roman" w:eastAsia="Times New Roman" w:hAnsi="Times New Roman" w:cs="Times New Roman"/>
        <w:b/>
        <w:color w:val="000000"/>
      </w:rPr>
      <w:t xml:space="preserve"> </w:t>
    </w:r>
    <w:r w:rsidR="00EB4AAF">
      <w:rPr>
        <w:rFonts w:ascii="Times New Roman" w:eastAsia="Times New Roman" w:hAnsi="Times New Roman" w:cs="Times New Roman"/>
        <w:b/>
        <w:color w:val="000000"/>
      </w:rPr>
      <w:t>GÜZ</w:t>
    </w:r>
    <w:r>
      <w:rPr>
        <w:rFonts w:ascii="Times New Roman" w:eastAsia="Times New Roman" w:hAnsi="Times New Roman" w:cs="Times New Roman"/>
        <w:b/>
        <w:color w:val="000000"/>
      </w:rPr>
      <w:t xml:space="preserve"> DÖNEMİ SINIF EĞİTİMİ TEZSİZ YÜKSEK LİSANS DERS </w:t>
    </w:r>
    <w:r w:rsidR="0078641A">
      <w:rPr>
        <w:rFonts w:ascii="Times New Roman" w:eastAsia="Times New Roman" w:hAnsi="Times New Roman" w:cs="Times New Roman"/>
        <w:b/>
        <w:color w:val="000000"/>
      </w:rPr>
      <w:t>PROGRAMI</w:t>
    </w:r>
    <w:r>
      <w:rPr>
        <w:rFonts w:ascii="Times New Roman" w:eastAsia="Times New Roman" w:hAnsi="Times New Roman" w:cs="Times New Roman"/>
        <w:b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568"/>
    <w:rsid w:val="0001159A"/>
    <w:rsid w:val="00016103"/>
    <w:rsid w:val="00016264"/>
    <w:rsid w:val="000201EE"/>
    <w:rsid w:val="00037BA1"/>
    <w:rsid w:val="000D5AD9"/>
    <w:rsid w:val="000D762B"/>
    <w:rsid w:val="00132E5F"/>
    <w:rsid w:val="00144FAC"/>
    <w:rsid w:val="001D094C"/>
    <w:rsid w:val="0025720A"/>
    <w:rsid w:val="00267689"/>
    <w:rsid w:val="00281F2D"/>
    <w:rsid w:val="00357191"/>
    <w:rsid w:val="003B36E5"/>
    <w:rsid w:val="0045704F"/>
    <w:rsid w:val="004A12B0"/>
    <w:rsid w:val="004F0C88"/>
    <w:rsid w:val="005518EC"/>
    <w:rsid w:val="00587A46"/>
    <w:rsid w:val="005A6638"/>
    <w:rsid w:val="00697323"/>
    <w:rsid w:val="00740775"/>
    <w:rsid w:val="007514DD"/>
    <w:rsid w:val="0078641A"/>
    <w:rsid w:val="007A232F"/>
    <w:rsid w:val="007F4BCB"/>
    <w:rsid w:val="00832148"/>
    <w:rsid w:val="00956881"/>
    <w:rsid w:val="009A4BF3"/>
    <w:rsid w:val="00A10869"/>
    <w:rsid w:val="00A720C1"/>
    <w:rsid w:val="00A8160D"/>
    <w:rsid w:val="00AA5C63"/>
    <w:rsid w:val="00AB28CB"/>
    <w:rsid w:val="00AF2178"/>
    <w:rsid w:val="00AF7568"/>
    <w:rsid w:val="00B170CD"/>
    <w:rsid w:val="00B3684F"/>
    <w:rsid w:val="00B4077F"/>
    <w:rsid w:val="00B4682A"/>
    <w:rsid w:val="00B94221"/>
    <w:rsid w:val="00C37508"/>
    <w:rsid w:val="00CE1521"/>
    <w:rsid w:val="00CE3FEC"/>
    <w:rsid w:val="00CF320A"/>
    <w:rsid w:val="00CF42FF"/>
    <w:rsid w:val="00D067F1"/>
    <w:rsid w:val="00D67279"/>
    <w:rsid w:val="00DB22F1"/>
    <w:rsid w:val="00DD3969"/>
    <w:rsid w:val="00DF6464"/>
    <w:rsid w:val="00DF76B5"/>
    <w:rsid w:val="00E41E0D"/>
    <w:rsid w:val="00EB3BF1"/>
    <w:rsid w:val="00EB4AAF"/>
    <w:rsid w:val="00EC5753"/>
    <w:rsid w:val="00FB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44D5F"/>
  <w15:docId w15:val="{FCAE3AFE-2741-42D0-8AC5-E40770E8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EE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50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03AEE"/>
    <w:pPr>
      <w:spacing w:after="0" w:line="315" w:lineRule="atLeast"/>
      <w:ind w:left="150"/>
    </w:pPr>
    <w:rPr>
      <w:rFonts w:ascii="Arial" w:eastAsia="Times New Roman" w:hAnsi="Arial" w:cs="Arial"/>
      <w:color w:val="333333"/>
      <w:sz w:val="18"/>
      <w:szCs w:val="18"/>
    </w:rPr>
  </w:style>
  <w:style w:type="paragraph" w:styleId="ListeParagraf">
    <w:name w:val="List Paragraph"/>
    <w:basedOn w:val="Normal"/>
    <w:uiPriority w:val="34"/>
    <w:qFormat/>
    <w:rsid w:val="000D428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9F6"/>
  </w:style>
  <w:style w:type="paragraph" w:styleId="AltBilgi">
    <w:name w:val="footer"/>
    <w:basedOn w:val="Normal"/>
    <w:link w:val="AltBilgiChar"/>
    <w:uiPriority w:val="99"/>
    <w:unhideWhenUsed/>
    <w:rsid w:val="00863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9F6"/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Pta8hMDSu30XKQOkLcsFUEosG2A==">AMUW2mVVknuel3yrkq44c23wTSMA3orgPewa4Pz3do/C7prdgQAfi8JMT1VkQpzsBov6+9mgfec2ev0hsZrqATz/ijaeKbah7f0SBjArlF+OeG6dNkT6G1w=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 Kalender</dc:creator>
  <cp:lastModifiedBy>BURAK CESUR</cp:lastModifiedBy>
  <cp:revision>7</cp:revision>
  <dcterms:created xsi:type="dcterms:W3CDTF">2026-08-24T09:00:00Z</dcterms:created>
  <dcterms:modified xsi:type="dcterms:W3CDTF">2026-09-03T07:20:00Z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c353a6cf-aa88-4044-80f6-c7e6c0f1e913</vt:lpwstr>
  </property>
</Properties>
</file>