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text" w:horzAnchor="margin" w:tblpY="-126"/>
        <w:tblW w:w="141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402"/>
        <w:gridCol w:w="3686"/>
        <w:gridCol w:w="1417"/>
        <w:gridCol w:w="2127"/>
        <w:gridCol w:w="2410"/>
      </w:tblGrid>
      <w:tr w:rsidR="009A4BF3" w14:paraId="2954F5F4" w14:textId="385A6757" w:rsidTr="009A4BF3">
        <w:trPr>
          <w:trHeight w:val="629"/>
        </w:trPr>
        <w:tc>
          <w:tcPr>
            <w:tcW w:w="1129" w:type="dxa"/>
            <w:vAlign w:val="center"/>
          </w:tcPr>
          <w:p w14:paraId="0F27C642" w14:textId="77777777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3402" w:type="dxa"/>
            <w:vAlign w:val="center"/>
          </w:tcPr>
          <w:p w14:paraId="03ED9797" w14:textId="77777777" w:rsidR="009A4BF3" w:rsidRDefault="009A4BF3" w:rsidP="005A6638">
            <w:pPr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686" w:type="dxa"/>
            <w:vAlign w:val="center"/>
          </w:tcPr>
          <w:p w14:paraId="727B85B2" w14:textId="77777777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Dersin Öğretim Üyesi</w:t>
            </w:r>
          </w:p>
        </w:tc>
        <w:tc>
          <w:tcPr>
            <w:tcW w:w="1417" w:type="dxa"/>
          </w:tcPr>
          <w:p w14:paraId="5038510D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7C4F0C2" w14:textId="323C593D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Dersin Günü </w:t>
            </w:r>
          </w:p>
        </w:tc>
        <w:tc>
          <w:tcPr>
            <w:tcW w:w="2127" w:type="dxa"/>
          </w:tcPr>
          <w:p w14:paraId="212DF6B8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5ECE041" w14:textId="1B8A3C09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Saati</w:t>
            </w:r>
          </w:p>
        </w:tc>
        <w:tc>
          <w:tcPr>
            <w:tcW w:w="2410" w:type="dxa"/>
          </w:tcPr>
          <w:p w14:paraId="7F3B57F5" w14:textId="0DE1AF93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Derslik</w:t>
            </w:r>
          </w:p>
        </w:tc>
      </w:tr>
      <w:tr w:rsidR="009A4BF3" w14:paraId="03CEA66D" w14:textId="4A737D73" w:rsidTr="009A4BF3">
        <w:trPr>
          <w:trHeight w:val="361"/>
        </w:trPr>
        <w:tc>
          <w:tcPr>
            <w:tcW w:w="1129" w:type="dxa"/>
            <w:vAlign w:val="center"/>
          </w:tcPr>
          <w:p w14:paraId="3B6C6350" w14:textId="1BE0B344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TES502</w:t>
            </w:r>
          </w:p>
        </w:tc>
        <w:tc>
          <w:tcPr>
            <w:tcW w:w="3402" w:type="dxa"/>
            <w:vAlign w:val="center"/>
          </w:tcPr>
          <w:p w14:paraId="482ACD74" w14:textId="252680F8" w:rsidR="009A4BF3" w:rsidRDefault="009A4BF3" w:rsidP="009A4BF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Uygulamalı Eğitim İstatistiği</w:t>
            </w:r>
          </w:p>
        </w:tc>
        <w:tc>
          <w:tcPr>
            <w:tcW w:w="3686" w:type="dxa"/>
          </w:tcPr>
          <w:p w14:paraId="257AD7E6" w14:textId="77777777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Bilge KUŞDEMİR KAYIRAN</w:t>
            </w:r>
          </w:p>
        </w:tc>
        <w:tc>
          <w:tcPr>
            <w:tcW w:w="1417" w:type="dxa"/>
          </w:tcPr>
          <w:p w14:paraId="74B94D12" w14:textId="251582CF" w:rsidR="009A4BF3" w:rsidRDefault="00B3684F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2127" w:type="dxa"/>
          </w:tcPr>
          <w:p w14:paraId="1F83C99C" w14:textId="40C42D64" w:rsidR="009A4BF3" w:rsidRDefault="00B3684F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9A4BF3">
              <w:rPr>
                <w:rFonts w:ascii="Times New Roman" w:eastAsia="Times New Roman" w:hAnsi="Times New Roman" w:cs="Times New Roman"/>
                <w:sz w:val="20"/>
                <w:szCs w:val="20"/>
              </w:rPr>
              <w:t>.00-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9A4BF3">
              <w:rPr>
                <w:rFonts w:ascii="Times New Roman" w:eastAsia="Times New Roman" w:hAnsi="Times New Roman" w:cs="Times New Roman"/>
                <w:sz w:val="20"/>
                <w:szCs w:val="20"/>
              </w:rPr>
              <w:t>.50</w:t>
            </w:r>
          </w:p>
        </w:tc>
        <w:tc>
          <w:tcPr>
            <w:tcW w:w="2410" w:type="dxa"/>
          </w:tcPr>
          <w:p w14:paraId="4BA07985" w14:textId="251CB0E8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BA2"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9A4BF3" w14:paraId="520D8E44" w14:textId="6662CDDD" w:rsidTr="009A4BF3">
        <w:trPr>
          <w:trHeight w:val="361"/>
        </w:trPr>
        <w:tc>
          <w:tcPr>
            <w:tcW w:w="1129" w:type="dxa"/>
            <w:vAlign w:val="center"/>
          </w:tcPr>
          <w:p w14:paraId="29375B59" w14:textId="77777777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TES509</w:t>
            </w:r>
          </w:p>
        </w:tc>
        <w:tc>
          <w:tcPr>
            <w:tcW w:w="3402" w:type="dxa"/>
            <w:vAlign w:val="center"/>
          </w:tcPr>
          <w:p w14:paraId="4BB82AA4" w14:textId="56505462" w:rsidR="009A4BF3" w:rsidRDefault="009A4BF3" w:rsidP="009A4BF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Öğrenme ve Motivasyon</w:t>
            </w:r>
          </w:p>
        </w:tc>
        <w:tc>
          <w:tcPr>
            <w:tcW w:w="3686" w:type="dxa"/>
          </w:tcPr>
          <w:p w14:paraId="5BB6FFFA" w14:textId="77777777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Zeynep Yılmaz ÖZTÜRK</w:t>
            </w:r>
          </w:p>
        </w:tc>
        <w:tc>
          <w:tcPr>
            <w:tcW w:w="1417" w:type="dxa"/>
          </w:tcPr>
          <w:p w14:paraId="1686F263" w14:textId="4F4D4F88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2127" w:type="dxa"/>
          </w:tcPr>
          <w:p w14:paraId="541A6BEE" w14:textId="42F58520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19.00-20.50</w:t>
            </w:r>
          </w:p>
        </w:tc>
        <w:tc>
          <w:tcPr>
            <w:tcW w:w="2410" w:type="dxa"/>
          </w:tcPr>
          <w:p w14:paraId="77807C5C" w14:textId="58BB8B92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BA2"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EB3BF1" w14:paraId="13363782" w14:textId="77777777" w:rsidTr="009A4BF3">
        <w:trPr>
          <w:trHeight w:val="361"/>
        </w:trPr>
        <w:tc>
          <w:tcPr>
            <w:tcW w:w="1129" w:type="dxa"/>
            <w:vAlign w:val="center"/>
          </w:tcPr>
          <w:p w14:paraId="6885510A" w14:textId="52AE81E2" w:rsidR="00EB3BF1" w:rsidRDefault="00EB3BF1" w:rsidP="00EB3B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TES504</w:t>
            </w:r>
          </w:p>
        </w:tc>
        <w:tc>
          <w:tcPr>
            <w:tcW w:w="3402" w:type="dxa"/>
            <w:vAlign w:val="center"/>
          </w:tcPr>
          <w:p w14:paraId="5D82EA5C" w14:textId="0BB997B7" w:rsidR="00EB3BF1" w:rsidRDefault="00EB3BF1" w:rsidP="00EB3B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 Geliştirme</w:t>
            </w:r>
          </w:p>
        </w:tc>
        <w:tc>
          <w:tcPr>
            <w:tcW w:w="3686" w:type="dxa"/>
          </w:tcPr>
          <w:p w14:paraId="0265C3B0" w14:textId="69FE0E6F" w:rsidR="00EB3BF1" w:rsidRDefault="00EB3BF1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Ayşe ÖZTÜRK</w:t>
            </w:r>
          </w:p>
        </w:tc>
        <w:tc>
          <w:tcPr>
            <w:tcW w:w="1417" w:type="dxa"/>
          </w:tcPr>
          <w:p w14:paraId="1510D882" w14:textId="527CB90D" w:rsidR="00EB3BF1" w:rsidRDefault="00EB3BF1" w:rsidP="00EB3B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127" w:type="dxa"/>
          </w:tcPr>
          <w:p w14:paraId="424EB517" w14:textId="15D403D0" w:rsidR="00EB3BF1" w:rsidRDefault="00EB3BF1" w:rsidP="00EB3B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17.00-18.50</w:t>
            </w:r>
          </w:p>
        </w:tc>
        <w:tc>
          <w:tcPr>
            <w:tcW w:w="2410" w:type="dxa"/>
          </w:tcPr>
          <w:p w14:paraId="6086173C" w14:textId="01A2FF1C" w:rsidR="00EB3BF1" w:rsidRPr="000A2BA2" w:rsidRDefault="00EB3BF1" w:rsidP="00EB3B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EB3BF1" w14:paraId="08353CF4" w14:textId="77777777" w:rsidTr="00823433">
        <w:trPr>
          <w:trHeight w:val="361"/>
        </w:trPr>
        <w:tc>
          <w:tcPr>
            <w:tcW w:w="1129" w:type="dxa"/>
            <w:vAlign w:val="center"/>
          </w:tcPr>
          <w:p w14:paraId="440B4F45" w14:textId="4F968B9B" w:rsidR="00EB3BF1" w:rsidRDefault="00EB3BF1" w:rsidP="00EB3B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TES500</w:t>
            </w:r>
          </w:p>
        </w:tc>
        <w:tc>
          <w:tcPr>
            <w:tcW w:w="3402" w:type="dxa"/>
            <w:vAlign w:val="center"/>
          </w:tcPr>
          <w:p w14:paraId="00ECDB25" w14:textId="5D769BC3" w:rsidR="00EB3BF1" w:rsidRDefault="00EB3BF1" w:rsidP="00EB3B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 Yöntemleri ve Bilimsel Etik</w:t>
            </w:r>
          </w:p>
        </w:tc>
        <w:tc>
          <w:tcPr>
            <w:tcW w:w="3686" w:type="dxa"/>
            <w:vAlign w:val="center"/>
          </w:tcPr>
          <w:p w14:paraId="199FBC16" w14:textId="2A427B9B" w:rsidR="00EB3BF1" w:rsidRDefault="00EB3BF1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Öğr. Üyesi Barış KALENDER</w:t>
            </w:r>
          </w:p>
        </w:tc>
        <w:tc>
          <w:tcPr>
            <w:tcW w:w="1417" w:type="dxa"/>
          </w:tcPr>
          <w:p w14:paraId="1FFF60D3" w14:textId="538CB523" w:rsidR="00EB3BF1" w:rsidRDefault="00EB3BF1" w:rsidP="00EB3B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127" w:type="dxa"/>
          </w:tcPr>
          <w:p w14:paraId="233252E9" w14:textId="580DD2A9" w:rsidR="00EB3BF1" w:rsidRDefault="00EB3BF1" w:rsidP="00EB3B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19.00-20.50</w:t>
            </w:r>
          </w:p>
        </w:tc>
        <w:tc>
          <w:tcPr>
            <w:tcW w:w="2410" w:type="dxa"/>
          </w:tcPr>
          <w:p w14:paraId="5CA38514" w14:textId="25577A28" w:rsidR="00EB3BF1" w:rsidRDefault="00EB3BF1" w:rsidP="00EB3B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BA2"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9A4BF3" w14:paraId="31B14C20" w14:textId="172FD6E7" w:rsidTr="009A4BF3">
        <w:trPr>
          <w:trHeight w:val="74"/>
        </w:trPr>
        <w:tc>
          <w:tcPr>
            <w:tcW w:w="1129" w:type="dxa"/>
            <w:vAlign w:val="center"/>
          </w:tcPr>
          <w:p w14:paraId="66701D28" w14:textId="1B259360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TES520</w:t>
            </w:r>
          </w:p>
        </w:tc>
        <w:tc>
          <w:tcPr>
            <w:tcW w:w="3402" w:type="dxa"/>
            <w:vAlign w:val="center"/>
          </w:tcPr>
          <w:p w14:paraId="761B6E1B" w14:textId="579C71F6" w:rsidR="009A4BF3" w:rsidRDefault="009A4BF3" w:rsidP="009A4BF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Kültür Temelli Hayat Bilgisi Öğretimi</w:t>
            </w:r>
          </w:p>
        </w:tc>
        <w:tc>
          <w:tcPr>
            <w:tcW w:w="3686" w:type="dxa"/>
          </w:tcPr>
          <w:p w14:paraId="6EC29CEC" w14:textId="04D26143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Emrullah AKCAN</w:t>
            </w:r>
          </w:p>
        </w:tc>
        <w:tc>
          <w:tcPr>
            <w:tcW w:w="1417" w:type="dxa"/>
          </w:tcPr>
          <w:p w14:paraId="3B0B0AFC" w14:textId="14A31FE6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127" w:type="dxa"/>
          </w:tcPr>
          <w:p w14:paraId="1151CD04" w14:textId="5755689B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21.00-22.50</w:t>
            </w:r>
          </w:p>
        </w:tc>
        <w:tc>
          <w:tcPr>
            <w:tcW w:w="2410" w:type="dxa"/>
          </w:tcPr>
          <w:p w14:paraId="21540A9A" w14:textId="2DE65155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BA2"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9A4BF3" w14:paraId="61551B6F" w14:textId="42036399" w:rsidTr="009A4BF3">
        <w:trPr>
          <w:trHeight w:val="361"/>
        </w:trPr>
        <w:tc>
          <w:tcPr>
            <w:tcW w:w="1129" w:type="dxa"/>
            <w:vAlign w:val="center"/>
          </w:tcPr>
          <w:p w14:paraId="459DF957" w14:textId="77777777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TES750</w:t>
            </w:r>
          </w:p>
        </w:tc>
        <w:tc>
          <w:tcPr>
            <w:tcW w:w="3402" w:type="dxa"/>
            <w:vAlign w:val="center"/>
          </w:tcPr>
          <w:p w14:paraId="58735DEA" w14:textId="77777777" w:rsidR="009A4BF3" w:rsidRDefault="009A4BF3" w:rsidP="005A66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Dönem Projesi</w:t>
            </w:r>
          </w:p>
        </w:tc>
        <w:tc>
          <w:tcPr>
            <w:tcW w:w="3686" w:type="dxa"/>
          </w:tcPr>
          <w:p w14:paraId="5C3FE4A1" w14:textId="77777777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Ayşe ÖZTÜRK</w:t>
            </w:r>
          </w:p>
          <w:p w14:paraId="1A32CBB5" w14:textId="77777777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Bilge KUŞDEMİR KAYIRAN</w:t>
            </w:r>
          </w:p>
          <w:p w14:paraId="29BDA2B7" w14:textId="77777777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Zeynep YILMAZ ÖZTÜRK</w:t>
            </w:r>
          </w:p>
          <w:p w14:paraId="373383B3" w14:textId="43398372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Emrullah AKCAN</w:t>
            </w:r>
          </w:p>
          <w:p w14:paraId="6B1816A7" w14:textId="77777777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Öğr. Üyesi Barış KALENDER</w:t>
            </w:r>
          </w:p>
        </w:tc>
        <w:tc>
          <w:tcPr>
            <w:tcW w:w="3544" w:type="dxa"/>
            <w:gridSpan w:val="2"/>
          </w:tcPr>
          <w:p w14:paraId="104A90AE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797B3F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C8E465" w14:textId="3E5C0784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Dersin </w:t>
            </w:r>
            <w:r w:rsidR="00B3684F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ünü ve </w:t>
            </w:r>
            <w:r w:rsidR="00B3684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aati danışman ile belirlenecektir.</w:t>
            </w:r>
          </w:p>
          <w:p w14:paraId="764891AB" w14:textId="389E37A1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877D11" w14:textId="5C61B2EA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033FADD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68FA20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10AB8B" w14:textId="752BCD1E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Ofis</w:t>
            </w:r>
          </w:p>
        </w:tc>
      </w:tr>
    </w:tbl>
    <w:p w14:paraId="461230EA" w14:textId="77777777" w:rsidR="0078641A" w:rsidRDefault="0078641A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5E2C5E" w14:textId="3105C98F" w:rsidR="005A6638" w:rsidRDefault="00000000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</w:t>
      </w:r>
      <w:r w:rsidR="00697323">
        <w:rPr>
          <w:rFonts w:ascii="Times New Roman" w:eastAsia="Times New Roman" w:hAnsi="Times New Roman" w:cs="Times New Roman"/>
        </w:rPr>
        <w:t>Doç. Dr. Ayşe ÖZTÜRK</w:t>
      </w:r>
    </w:p>
    <w:p w14:paraId="6A8BE09B" w14:textId="24C23B00" w:rsidR="00AF7568" w:rsidRDefault="00000000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t>Temel Eğitim Anabilim Dalı Başkanı</w:t>
      </w:r>
    </w:p>
    <w:sectPr w:rsidR="00AF7568">
      <w:headerReference w:type="default" r:id="rId7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97FA9" w14:textId="77777777" w:rsidR="0025720A" w:rsidRDefault="0025720A">
      <w:pPr>
        <w:spacing w:after="0" w:line="240" w:lineRule="auto"/>
      </w:pPr>
      <w:r>
        <w:separator/>
      </w:r>
    </w:p>
  </w:endnote>
  <w:endnote w:type="continuationSeparator" w:id="0">
    <w:p w14:paraId="774ABD44" w14:textId="77777777" w:rsidR="0025720A" w:rsidRDefault="0025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633C" w14:textId="77777777" w:rsidR="0025720A" w:rsidRDefault="0025720A">
      <w:pPr>
        <w:spacing w:after="0" w:line="240" w:lineRule="auto"/>
      </w:pPr>
      <w:r>
        <w:separator/>
      </w:r>
    </w:p>
  </w:footnote>
  <w:footnote w:type="continuationSeparator" w:id="0">
    <w:p w14:paraId="6F3B2782" w14:textId="77777777" w:rsidR="0025720A" w:rsidRDefault="00257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79F4" w14:textId="57843499" w:rsidR="00AF75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202</w:t>
    </w:r>
    <w:r w:rsidR="00267689">
      <w:rPr>
        <w:rFonts w:ascii="Times New Roman" w:eastAsia="Times New Roman" w:hAnsi="Times New Roman" w:cs="Times New Roman"/>
        <w:b/>
        <w:color w:val="000000"/>
      </w:rPr>
      <w:t>5</w:t>
    </w:r>
    <w:r>
      <w:rPr>
        <w:rFonts w:ascii="Times New Roman" w:eastAsia="Times New Roman" w:hAnsi="Times New Roman" w:cs="Times New Roman"/>
        <w:b/>
        <w:color w:val="000000"/>
      </w:rPr>
      <w:t>-202</w:t>
    </w:r>
    <w:r w:rsidR="00267689">
      <w:rPr>
        <w:rFonts w:ascii="Times New Roman" w:eastAsia="Times New Roman" w:hAnsi="Times New Roman" w:cs="Times New Roman"/>
        <w:b/>
        <w:color w:val="000000"/>
      </w:rPr>
      <w:t>6</w:t>
    </w:r>
    <w:r>
      <w:rPr>
        <w:rFonts w:ascii="Times New Roman" w:eastAsia="Times New Roman" w:hAnsi="Times New Roman" w:cs="Times New Roman"/>
        <w:b/>
        <w:color w:val="000000"/>
      </w:rPr>
      <w:t xml:space="preserve"> </w:t>
    </w:r>
    <w:r w:rsidR="00EB4AAF">
      <w:rPr>
        <w:rFonts w:ascii="Times New Roman" w:eastAsia="Times New Roman" w:hAnsi="Times New Roman" w:cs="Times New Roman"/>
        <w:b/>
        <w:color w:val="000000"/>
      </w:rPr>
      <w:t>GÜZ</w:t>
    </w:r>
    <w:r>
      <w:rPr>
        <w:rFonts w:ascii="Times New Roman" w:eastAsia="Times New Roman" w:hAnsi="Times New Roman" w:cs="Times New Roman"/>
        <w:b/>
        <w:color w:val="000000"/>
      </w:rPr>
      <w:t xml:space="preserve"> DÖNEMİ SINIF EĞİTİMİ TEZSİZ YÜKSEK LİSANS DERS </w:t>
    </w:r>
    <w:r w:rsidR="0078641A">
      <w:rPr>
        <w:rFonts w:ascii="Times New Roman" w:eastAsia="Times New Roman" w:hAnsi="Times New Roman" w:cs="Times New Roman"/>
        <w:b/>
        <w:color w:val="000000"/>
      </w:rPr>
      <w:t>PROGRAMI</w:t>
    </w:r>
    <w:r>
      <w:rPr>
        <w:rFonts w:ascii="Times New Roman" w:eastAsia="Times New Roman" w:hAnsi="Times New Roman" w:cs="Times New Roman"/>
        <w:b/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68"/>
    <w:rsid w:val="0001159A"/>
    <w:rsid w:val="00016103"/>
    <w:rsid w:val="00016264"/>
    <w:rsid w:val="000D762B"/>
    <w:rsid w:val="00132E5F"/>
    <w:rsid w:val="001D094C"/>
    <w:rsid w:val="0025720A"/>
    <w:rsid w:val="00267689"/>
    <w:rsid w:val="00281F2D"/>
    <w:rsid w:val="003B36E5"/>
    <w:rsid w:val="004A12B0"/>
    <w:rsid w:val="004F0C88"/>
    <w:rsid w:val="00587A46"/>
    <w:rsid w:val="005A6638"/>
    <w:rsid w:val="00697323"/>
    <w:rsid w:val="00740775"/>
    <w:rsid w:val="007514DD"/>
    <w:rsid w:val="0078641A"/>
    <w:rsid w:val="00832148"/>
    <w:rsid w:val="00956881"/>
    <w:rsid w:val="009A4BF3"/>
    <w:rsid w:val="00A8160D"/>
    <w:rsid w:val="00AA5C63"/>
    <w:rsid w:val="00AB28CB"/>
    <w:rsid w:val="00AF7568"/>
    <w:rsid w:val="00B3684F"/>
    <w:rsid w:val="00B4077F"/>
    <w:rsid w:val="00B94221"/>
    <w:rsid w:val="00C37508"/>
    <w:rsid w:val="00CE1521"/>
    <w:rsid w:val="00CE3FEC"/>
    <w:rsid w:val="00CF320A"/>
    <w:rsid w:val="00D67279"/>
    <w:rsid w:val="00DB22F1"/>
    <w:rsid w:val="00DD3969"/>
    <w:rsid w:val="00E41E0D"/>
    <w:rsid w:val="00EB3BF1"/>
    <w:rsid w:val="00EB4AAF"/>
    <w:rsid w:val="00FB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4D5F"/>
  <w15:docId w15:val="{FCAE3AFE-2741-42D0-8AC5-E40770E8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EE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50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03AEE"/>
    <w:pPr>
      <w:spacing w:after="0" w:line="315" w:lineRule="atLeast"/>
      <w:ind w:left="150"/>
    </w:pPr>
    <w:rPr>
      <w:rFonts w:ascii="Arial" w:eastAsia="Times New Roman" w:hAnsi="Arial" w:cs="Arial"/>
      <w:color w:val="333333"/>
      <w:sz w:val="18"/>
      <w:szCs w:val="18"/>
    </w:rPr>
  </w:style>
  <w:style w:type="paragraph" w:styleId="ListeParagraf">
    <w:name w:val="List Paragraph"/>
    <w:basedOn w:val="Normal"/>
    <w:uiPriority w:val="34"/>
    <w:qFormat/>
    <w:rsid w:val="000D428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6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39F6"/>
  </w:style>
  <w:style w:type="paragraph" w:styleId="AltBilgi">
    <w:name w:val="footer"/>
    <w:basedOn w:val="Normal"/>
    <w:link w:val="AltBilgiChar"/>
    <w:uiPriority w:val="99"/>
    <w:unhideWhenUsed/>
    <w:rsid w:val="0086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39F6"/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ta8hMDSu30XKQOkLcsFUEosG2A==">AMUW2mVVknuel3yrkq44c23wTSMA3orgPewa4Pz3do/C7prdgQAfi8JMT1VkQpzsBov6+9mgfec2ev0hsZrqATz/ijaeKbah7f0SBjArlF+OeG6dNkT6G1w=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 Kalender</dc:creator>
  <cp:lastModifiedBy>burak cesur</cp:lastModifiedBy>
  <cp:revision>4</cp:revision>
  <dcterms:created xsi:type="dcterms:W3CDTF">2025-09-08T10:29:00Z</dcterms:created>
  <dcterms:modified xsi:type="dcterms:W3CDTF">2025-09-08T10:40:00Z</dcterms:modified>
</cp:coreProperties>
</file>