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41" w:rightFromText="141" w:vertAnchor="text" w:horzAnchor="margin" w:tblpY="-126"/>
        <w:tblW w:w="147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4"/>
        <w:gridCol w:w="3811"/>
        <w:gridCol w:w="2693"/>
        <w:gridCol w:w="1062"/>
        <w:gridCol w:w="1893"/>
        <w:gridCol w:w="1723"/>
        <w:gridCol w:w="2565"/>
      </w:tblGrid>
      <w:tr w:rsidR="00A36A2D" w14:paraId="2954F5F4" w14:textId="15FE64D5" w:rsidTr="00831269">
        <w:trPr>
          <w:trHeight w:val="821"/>
        </w:trPr>
        <w:tc>
          <w:tcPr>
            <w:tcW w:w="1004" w:type="dxa"/>
            <w:vAlign w:val="center"/>
          </w:tcPr>
          <w:p w14:paraId="0F27C642" w14:textId="77777777" w:rsidR="00A36A2D" w:rsidRDefault="00A36A2D" w:rsidP="009A4B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3811" w:type="dxa"/>
            <w:vAlign w:val="center"/>
          </w:tcPr>
          <w:p w14:paraId="03ED9797" w14:textId="77777777" w:rsidR="00A36A2D" w:rsidRDefault="00A36A2D" w:rsidP="005A6638">
            <w:pPr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2693" w:type="dxa"/>
            <w:vAlign w:val="center"/>
          </w:tcPr>
          <w:p w14:paraId="727B85B2" w14:textId="77777777" w:rsidR="00A36A2D" w:rsidRDefault="00A36A2D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Dersin Öğretim Üyesi</w:t>
            </w:r>
          </w:p>
        </w:tc>
        <w:tc>
          <w:tcPr>
            <w:tcW w:w="1062" w:type="dxa"/>
          </w:tcPr>
          <w:p w14:paraId="5038510D" w14:textId="77777777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7C4F0C2" w14:textId="323C593D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Dersin Günü </w:t>
            </w:r>
          </w:p>
        </w:tc>
        <w:tc>
          <w:tcPr>
            <w:tcW w:w="1893" w:type="dxa"/>
          </w:tcPr>
          <w:p w14:paraId="212DF6B8" w14:textId="77777777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5ECE041" w14:textId="1B8A3C09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Saati</w:t>
            </w:r>
          </w:p>
        </w:tc>
        <w:tc>
          <w:tcPr>
            <w:tcW w:w="1723" w:type="dxa"/>
          </w:tcPr>
          <w:p w14:paraId="6BA10B62" w14:textId="77777777" w:rsidR="00831269" w:rsidRDefault="00831269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F3B57F5" w14:textId="1C3EAF7B" w:rsidR="00A36A2D" w:rsidRDefault="00A36A2D" w:rsidP="008312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Derslik</w:t>
            </w:r>
          </w:p>
        </w:tc>
        <w:tc>
          <w:tcPr>
            <w:tcW w:w="2565" w:type="dxa"/>
          </w:tcPr>
          <w:p w14:paraId="35706773" w14:textId="77777777" w:rsidR="00831269" w:rsidRDefault="00831269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B6F018A" w14:textId="1C459BA2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Veriliş Şekli</w:t>
            </w:r>
          </w:p>
        </w:tc>
      </w:tr>
      <w:tr w:rsidR="00A36A2D" w14:paraId="03CEA66D" w14:textId="4C9AF3E2" w:rsidTr="00831269">
        <w:trPr>
          <w:trHeight w:val="471"/>
        </w:trPr>
        <w:tc>
          <w:tcPr>
            <w:tcW w:w="1004" w:type="dxa"/>
            <w:vAlign w:val="center"/>
          </w:tcPr>
          <w:p w14:paraId="3B6C6350" w14:textId="6DE57CC6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TES510</w:t>
            </w:r>
          </w:p>
        </w:tc>
        <w:tc>
          <w:tcPr>
            <w:tcW w:w="3811" w:type="dxa"/>
            <w:vAlign w:val="center"/>
          </w:tcPr>
          <w:p w14:paraId="482ACD74" w14:textId="17F0A28E" w:rsidR="00A36A2D" w:rsidRDefault="00A36A2D" w:rsidP="00A36A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 Yazı Yazma</w:t>
            </w:r>
          </w:p>
        </w:tc>
        <w:tc>
          <w:tcPr>
            <w:tcW w:w="2693" w:type="dxa"/>
          </w:tcPr>
          <w:p w14:paraId="257AD7E6" w14:textId="3DC06681" w:rsidR="00A36A2D" w:rsidRDefault="00A36A2D" w:rsidP="00A36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Ayşe ÖZTÜRK</w:t>
            </w:r>
          </w:p>
        </w:tc>
        <w:tc>
          <w:tcPr>
            <w:tcW w:w="1062" w:type="dxa"/>
          </w:tcPr>
          <w:p w14:paraId="74B94D12" w14:textId="251582CF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1893" w:type="dxa"/>
          </w:tcPr>
          <w:p w14:paraId="1F83C99C" w14:textId="40C42D64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17.00-18.50</w:t>
            </w:r>
          </w:p>
        </w:tc>
        <w:tc>
          <w:tcPr>
            <w:tcW w:w="1723" w:type="dxa"/>
          </w:tcPr>
          <w:p w14:paraId="4BA07985" w14:textId="6B30215B" w:rsidR="00A36A2D" w:rsidRDefault="000B5763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Seminer-2</w:t>
            </w:r>
          </w:p>
        </w:tc>
        <w:tc>
          <w:tcPr>
            <w:tcW w:w="2565" w:type="dxa"/>
          </w:tcPr>
          <w:p w14:paraId="6F8AFC64" w14:textId="402FD8EF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Yüz Yüze (4 Hafta Online)</w:t>
            </w:r>
          </w:p>
        </w:tc>
      </w:tr>
      <w:tr w:rsidR="00A36A2D" w14:paraId="520D8E44" w14:textId="4201799F" w:rsidTr="00831269">
        <w:trPr>
          <w:trHeight w:val="471"/>
        </w:trPr>
        <w:tc>
          <w:tcPr>
            <w:tcW w:w="1004" w:type="dxa"/>
            <w:vAlign w:val="center"/>
          </w:tcPr>
          <w:p w14:paraId="29375B59" w14:textId="3444C9FB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TES523</w:t>
            </w:r>
          </w:p>
        </w:tc>
        <w:tc>
          <w:tcPr>
            <w:tcW w:w="3811" w:type="dxa"/>
            <w:vAlign w:val="center"/>
          </w:tcPr>
          <w:p w14:paraId="4BB82AA4" w14:textId="4E057C2C" w:rsidR="00A36A2D" w:rsidRDefault="00A36A2D" w:rsidP="00A36A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Eğitimde Yaratıcı Drama</w:t>
            </w:r>
          </w:p>
        </w:tc>
        <w:tc>
          <w:tcPr>
            <w:tcW w:w="2693" w:type="dxa"/>
          </w:tcPr>
          <w:p w14:paraId="5BB6FFFA" w14:textId="2AEC5996" w:rsidR="00A36A2D" w:rsidRDefault="00A36A2D" w:rsidP="00A36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Bilge KUŞDEMİR KAYIRAN</w:t>
            </w:r>
          </w:p>
        </w:tc>
        <w:tc>
          <w:tcPr>
            <w:tcW w:w="1062" w:type="dxa"/>
          </w:tcPr>
          <w:p w14:paraId="1686F263" w14:textId="4F4D4F88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1893" w:type="dxa"/>
          </w:tcPr>
          <w:p w14:paraId="541A6BEE" w14:textId="42F58520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19.00-20.50</w:t>
            </w:r>
          </w:p>
        </w:tc>
        <w:tc>
          <w:tcPr>
            <w:tcW w:w="1723" w:type="dxa"/>
          </w:tcPr>
          <w:p w14:paraId="77807C5C" w14:textId="3499193C" w:rsidR="00A36A2D" w:rsidRDefault="000B5763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Drama Dersliği</w:t>
            </w:r>
          </w:p>
        </w:tc>
        <w:tc>
          <w:tcPr>
            <w:tcW w:w="2565" w:type="dxa"/>
          </w:tcPr>
          <w:p w14:paraId="4DA394D0" w14:textId="7978E377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1B65">
              <w:rPr>
                <w:rFonts w:ascii="Times New Roman" w:eastAsia="Times New Roman" w:hAnsi="Times New Roman" w:cs="Times New Roman"/>
                <w:sz w:val="20"/>
                <w:szCs w:val="20"/>
              </w:rPr>
              <w:t>Yüz Yüze (4 Hafta Online)</w:t>
            </w:r>
          </w:p>
        </w:tc>
      </w:tr>
      <w:tr w:rsidR="00A36A2D" w14:paraId="13363782" w14:textId="1790D76A" w:rsidTr="00831269">
        <w:trPr>
          <w:trHeight w:val="471"/>
        </w:trPr>
        <w:tc>
          <w:tcPr>
            <w:tcW w:w="1004" w:type="dxa"/>
            <w:vAlign w:val="center"/>
          </w:tcPr>
          <w:p w14:paraId="6885510A" w14:textId="608FDAB7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TES521</w:t>
            </w:r>
          </w:p>
        </w:tc>
        <w:tc>
          <w:tcPr>
            <w:tcW w:w="3811" w:type="dxa"/>
            <w:vAlign w:val="center"/>
          </w:tcPr>
          <w:p w14:paraId="5D82EA5C" w14:textId="09C69B51" w:rsidR="00A36A2D" w:rsidRDefault="00A36A2D" w:rsidP="00A36A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Eğitim Politikaları</w:t>
            </w:r>
          </w:p>
        </w:tc>
        <w:tc>
          <w:tcPr>
            <w:tcW w:w="2693" w:type="dxa"/>
          </w:tcPr>
          <w:p w14:paraId="0265C3B0" w14:textId="6E9DF164" w:rsidR="00A36A2D" w:rsidRDefault="00A36A2D" w:rsidP="00A36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Zeynep YILMAZ ÖZTÜRK</w:t>
            </w:r>
          </w:p>
        </w:tc>
        <w:tc>
          <w:tcPr>
            <w:tcW w:w="1062" w:type="dxa"/>
          </w:tcPr>
          <w:p w14:paraId="1510D882" w14:textId="527CB90D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893" w:type="dxa"/>
          </w:tcPr>
          <w:p w14:paraId="424EB517" w14:textId="15D403D0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17.00-18.50</w:t>
            </w:r>
          </w:p>
        </w:tc>
        <w:tc>
          <w:tcPr>
            <w:tcW w:w="1723" w:type="dxa"/>
          </w:tcPr>
          <w:p w14:paraId="6086173C" w14:textId="638D5C52" w:rsidR="00A36A2D" w:rsidRPr="000A2BA2" w:rsidRDefault="000B5763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Seminer-5</w:t>
            </w:r>
          </w:p>
        </w:tc>
        <w:tc>
          <w:tcPr>
            <w:tcW w:w="2565" w:type="dxa"/>
          </w:tcPr>
          <w:p w14:paraId="2AA4CDE8" w14:textId="2DBB502E" w:rsidR="00A36A2D" w:rsidRPr="000A2BA2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1B65">
              <w:rPr>
                <w:rFonts w:ascii="Times New Roman" w:eastAsia="Times New Roman" w:hAnsi="Times New Roman" w:cs="Times New Roman"/>
                <w:sz w:val="20"/>
                <w:szCs w:val="20"/>
              </w:rPr>
              <w:t>Yüz Yüze (4 Hafta Online)</w:t>
            </w:r>
          </w:p>
        </w:tc>
      </w:tr>
      <w:tr w:rsidR="00A36A2D" w14:paraId="08353CF4" w14:textId="0F7C134D" w:rsidTr="00831269">
        <w:trPr>
          <w:trHeight w:val="471"/>
        </w:trPr>
        <w:tc>
          <w:tcPr>
            <w:tcW w:w="1004" w:type="dxa"/>
            <w:vAlign w:val="center"/>
          </w:tcPr>
          <w:p w14:paraId="440B4F45" w14:textId="778743B9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TES520</w:t>
            </w:r>
          </w:p>
        </w:tc>
        <w:tc>
          <w:tcPr>
            <w:tcW w:w="3811" w:type="dxa"/>
            <w:vAlign w:val="center"/>
          </w:tcPr>
          <w:p w14:paraId="00ECDB25" w14:textId="1B3E1A01" w:rsidR="00A36A2D" w:rsidRDefault="00A36A2D" w:rsidP="00A36A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Hayat Bilgisi ve Sosyal Bilgiler Öğretiminde Yaklaşımlar ve Beceri Öğretimi</w:t>
            </w:r>
          </w:p>
        </w:tc>
        <w:tc>
          <w:tcPr>
            <w:tcW w:w="2693" w:type="dxa"/>
            <w:vAlign w:val="center"/>
          </w:tcPr>
          <w:p w14:paraId="199FBC16" w14:textId="7BA02E42" w:rsidR="00A36A2D" w:rsidRDefault="00A36A2D" w:rsidP="00A36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Öğr. Üyesi Barış KALENDER</w:t>
            </w:r>
          </w:p>
        </w:tc>
        <w:tc>
          <w:tcPr>
            <w:tcW w:w="1062" w:type="dxa"/>
          </w:tcPr>
          <w:p w14:paraId="1FFF60D3" w14:textId="538CB523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893" w:type="dxa"/>
          </w:tcPr>
          <w:p w14:paraId="233252E9" w14:textId="580DD2A9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19.00-20.50</w:t>
            </w:r>
          </w:p>
        </w:tc>
        <w:tc>
          <w:tcPr>
            <w:tcW w:w="1723" w:type="dxa"/>
          </w:tcPr>
          <w:p w14:paraId="5CA38514" w14:textId="5C845D2C" w:rsidR="00A36A2D" w:rsidRDefault="000B5763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Seminer-5</w:t>
            </w:r>
          </w:p>
        </w:tc>
        <w:tc>
          <w:tcPr>
            <w:tcW w:w="2565" w:type="dxa"/>
          </w:tcPr>
          <w:p w14:paraId="25FD3888" w14:textId="05FFC99C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1B65">
              <w:rPr>
                <w:rFonts w:ascii="Times New Roman" w:eastAsia="Times New Roman" w:hAnsi="Times New Roman" w:cs="Times New Roman"/>
                <w:sz w:val="20"/>
                <w:szCs w:val="20"/>
              </w:rPr>
              <w:t>Yüz Yüze (4 Hafta Online)</w:t>
            </w:r>
          </w:p>
        </w:tc>
      </w:tr>
      <w:tr w:rsidR="00A36A2D" w14:paraId="31B14C20" w14:textId="7E6E7EC9" w:rsidTr="00831269">
        <w:trPr>
          <w:trHeight w:val="96"/>
        </w:trPr>
        <w:tc>
          <w:tcPr>
            <w:tcW w:w="1004" w:type="dxa"/>
            <w:vAlign w:val="center"/>
          </w:tcPr>
          <w:p w14:paraId="66701D28" w14:textId="24D6A021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TES527</w:t>
            </w:r>
          </w:p>
        </w:tc>
        <w:tc>
          <w:tcPr>
            <w:tcW w:w="3811" w:type="dxa"/>
            <w:vAlign w:val="center"/>
          </w:tcPr>
          <w:p w14:paraId="761B6E1B" w14:textId="58C9D7E5" w:rsidR="00A36A2D" w:rsidRDefault="00A36A2D" w:rsidP="00A36A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İlkokulda Matematik Öğretimi</w:t>
            </w:r>
          </w:p>
        </w:tc>
        <w:tc>
          <w:tcPr>
            <w:tcW w:w="2693" w:type="dxa"/>
          </w:tcPr>
          <w:p w14:paraId="6EC29CEC" w14:textId="0A8D2659" w:rsidR="00A36A2D" w:rsidRDefault="00A36A2D" w:rsidP="00A36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Öğr. Üyesi Neşe UYGUN</w:t>
            </w:r>
          </w:p>
        </w:tc>
        <w:tc>
          <w:tcPr>
            <w:tcW w:w="1062" w:type="dxa"/>
          </w:tcPr>
          <w:p w14:paraId="3B0B0AFC" w14:textId="14A31FE6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893" w:type="dxa"/>
          </w:tcPr>
          <w:p w14:paraId="1151CD04" w14:textId="5755689B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21.00-22.50</w:t>
            </w:r>
          </w:p>
        </w:tc>
        <w:tc>
          <w:tcPr>
            <w:tcW w:w="1723" w:type="dxa"/>
          </w:tcPr>
          <w:p w14:paraId="21540A9A" w14:textId="5CF74D67" w:rsidR="00A36A2D" w:rsidRDefault="000B5763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Seminer-5</w:t>
            </w:r>
          </w:p>
        </w:tc>
        <w:tc>
          <w:tcPr>
            <w:tcW w:w="2565" w:type="dxa"/>
          </w:tcPr>
          <w:p w14:paraId="7002ECDD" w14:textId="40E6116E" w:rsidR="00A36A2D" w:rsidRDefault="00A36A2D" w:rsidP="00A36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1B65">
              <w:rPr>
                <w:rFonts w:ascii="Times New Roman" w:eastAsia="Times New Roman" w:hAnsi="Times New Roman" w:cs="Times New Roman"/>
                <w:sz w:val="20"/>
                <w:szCs w:val="20"/>
              </w:rPr>
              <w:t>Yüz Yüze (4 Hafta Online)</w:t>
            </w:r>
          </w:p>
        </w:tc>
      </w:tr>
      <w:tr w:rsidR="00A36A2D" w14:paraId="61551B6F" w14:textId="3B45C043" w:rsidTr="00831269">
        <w:trPr>
          <w:trHeight w:val="471"/>
        </w:trPr>
        <w:tc>
          <w:tcPr>
            <w:tcW w:w="1004" w:type="dxa"/>
            <w:vAlign w:val="center"/>
          </w:tcPr>
          <w:p w14:paraId="459DF957" w14:textId="77777777" w:rsidR="00A36A2D" w:rsidRDefault="00A36A2D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TES750</w:t>
            </w:r>
          </w:p>
        </w:tc>
        <w:tc>
          <w:tcPr>
            <w:tcW w:w="3811" w:type="dxa"/>
            <w:vAlign w:val="center"/>
          </w:tcPr>
          <w:p w14:paraId="58735DEA" w14:textId="77777777" w:rsidR="00A36A2D" w:rsidRDefault="00A36A2D" w:rsidP="005A66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Dönem Projesi</w:t>
            </w:r>
          </w:p>
        </w:tc>
        <w:tc>
          <w:tcPr>
            <w:tcW w:w="2693" w:type="dxa"/>
          </w:tcPr>
          <w:p w14:paraId="5C3FE4A1" w14:textId="77777777" w:rsidR="00A36A2D" w:rsidRDefault="00A36A2D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Ayşe ÖZTÜRK</w:t>
            </w:r>
          </w:p>
          <w:p w14:paraId="1A32CBB5" w14:textId="77777777" w:rsidR="00A36A2D" w:rsidRDefault="00A36A2D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Bilge KUŞDEMİR KAYIRAN</w:t>
            </w:r>
          </w:p>
          <w:p w14:paraId="29BDA2B7" w14:textId="77777777" w:rsidR="00A36A2D" w:rsidRDefault="00A36A2D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Zeynep YILMAZ ÖZTÜRK</w:t>
            </w:r>
          </w:p>
          <w:p w14:paraId="373383B3" w14:textId="6519DAC7" w:rsidR="00A36A2D" w:rsidRDefault="00A36A2D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Neşe UYGUN</w:t>
            </w:r>
          </w:p>
          <w:p w14:paraId="6B1816A7" w14:textId="77777777" w:rsidR="00A36A2D" w:rsidRDefault="00A36A2D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Öğr. Üyesi Barış KALENDER</w:t>
            </w:r>
          </w:p>
        </w:tc>
        <w:tc>
          <w:tcPr>
            <w:tcW w:w="2955" w:type="dxa"/>
            <w:gridSpan w:val="2"/>
          </w:tcPr>
          <w:p w14:paraId="104A90AE" w14:textId="77777777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797B3F" w14:textId="77777777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C8E465" w14:textId="3E5C0784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Dersin günü ve saati danışman ile belirlenecektir.</w:t>
            </w:r>
          </w:p>
          <w:p w14:paraId="764891AB" w14:textId="389E37A1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877D11" w14:textId="5C61B2EA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</w:tcPr>
          <w:p w14:paraId="5033FADD" w14:textId="77777777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68FA20" w14:textId="77777777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10AB8B" w14:textId="752BCD1E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Ofis</w:t>
            </w:r>
          </w:p>
        </w:tc>
        <w:tc>
          <w:tcPr>
            <w:tcW w:w="2565" w:type="dxa"/>
          </w:tcPr>
          <w:p w14:paraId="291A0EE6" w14:textId="77777777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EDAC6B" w14:textId="6404D987" w:rsidR="00A36A2D" w:rsidRDefault="00A36A2D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Yüz Yüze (4 Hafta Online)</w:t>
            </w:r>
          </w:p>
        </w:tc>
      </w:tr>
    </w:tbl>
    <w:p w14:paraId="461230EA" w14:textId="77777777" w:rsidR="0078641A" w:rsidRDefault="0078641A" w:rsidP="005A663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5E2C5E" w14:textId="3105C98F" w:rsidR="005A6638" w:rsidRDefault="00000000" w:rsidP="005A663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</w:t>
      </w:r>
      <w:r w:rsidR="00697323">
        <w:rPr>
          <w:rFonts w:ascii="Times New Roman" w:eastAsia="Times New Roman" w:hAnsi="Times New Roman" w:cs="Times New Roman"/>
        </w:rPr>
        <w:t>Doç. Dr. Ayşe ÖZTÜRK</w:t>
      </w:r>
    </w:p>
    <w:p w14:paraId="6A8BE09B" w14:textId="24C23B00" w:rsidR="00AF7568" w:rsidRDefault="00000000" w:rsidP="005A663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</w:rPr>
        <w:t>Temel Eğitim Anabilim Dalı Başkanı</w:t>
      </w:r>
    </w:p>
    <w:sectPr w:rsidR="00AF7568">
      <w:headerReference w:type="default" r:id="rId7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3929D" w14:textId="77777777" w:rsidR="00546A93" w:rsidRDefault="00546A93">
      <w:pPr>
        <w:spacing w:after="0" w:line="240" w:lineRule="auto"/>
      </w:pPr>
      <w:r>
        <w:separator/>
      </w:r>
    </w:p>
  </w:endnote>
  <w:endnote w:type="continuationSeparator" w:id="0">
    <w:p w14:paraId="031967D8" w14:textId="77777777" w:rsidR="00546A93" w:rsidRDefault="0054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7B51F" w14:textId="77777777" w:rsidR="00546A93" w:rsidRDefault="00546A93">
      <w:pPr>
        <w:spacing w:after="0" w:line="240" w:lineRule="auto"/>
      </w:pPr>
      <w:r>
        <w:separator/>
      </w:r>
    </w:p>
  </w:footnote>
  <w:footnote w:type="continuationSeparator" w:id="0">
    <w:p w14:paraId="6C9308C2" w14:textId="77777777" w:rsidR="00546A93" w:rsidRDefault="0054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79F4" w14:textId="168C4992" w:rsidR="00AF7568" w:rsidRDefault="00000000" w:rsidP="008164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>202</w:t>
    </w:r>
    <w:r w:rsidR="00267689">
      <w:rPr>
        <w:rFonts w:ascii="Times New Roman" w:eastAsia="Times New Roman" w:hAnsi="Times New Roman" w:cs="Times New Roman"/>
        <w:b/>
        <w:color w:val="000000"/>
      </w:rPr>
      <w:t>5</w:t>
    </w:r>
    <w:r>
      <w:rPr>
        <w:rFonts w:ascii="Times New Roman" w:eastAsia="Times New Roman" w:hAnsi="Times New Roman" w:cs="Times New Roman"/>
        <w:b/>
        <w:color w:val="000000"/>
      </w:rPr>
      <w:t>-202</w:t>
    </w:r>
    <w:r w:rsidR="00267689">
      <w:rPr>
        <w:rFonts w:ascii="Times New Roman" w:eastAsia="Times New Roman" w:hAnsi="Times New Roman" w:cs="Times New Roman"/>
        <w:b/>
        <w:color w:val="000000"/>
      </w:rPr>
      <w:t>6</w:t>
    </w:r>
    <w:r>
      <w:rPr>
        <w:rFonts w:ascii="Times New Roman" w:eastAsia="Times New Roman" w:hAnsi="Times New Roman" w:cs="Times New Roman"/>
        <w:b/>
        <w:color w:val="000000"/>
      </w:rPr>
      <w:t xml:space="preserve"> </w:t>
    </w:r>
    <w:r w:rsidR="001058F7">
      <w:rPr>
        <w:rFonts w:ascii="Times New Roman" w:eastAsia="Times New Roman" w:hAnsi="Times New Roman" w:cs="Times New Roman"/>
        <w:b/>
        <w:color w:val="000000"/>
      </w:rPr>
      <w:t xml:space="preserve">BAHAR </w:t>
    </w:r>
    <w:r>
      <w:rPr>
        <w:rFonts w:ascii="Times New Roman" w:eastAsia="Times New Roman" w:hAnsi="Times New Roman" w:cs="Times New Roman"/>
        <w:b/>
        <w:color w:val="000000"/>
      </w:rPr>
      <w:t xml:space="preserve">DÖNEMİ SINIF EĞİTİMİ TEZSİZ YÜKSEK LİSANS DERS </w:t>
    </w:r>
    <w:r w:rsidR="0078641A">
      <w:rPr>
        <w:rFonts w:ascii="Times New Roman" w:eastAsia="Times New Roman" w:hAnsi="Times New Roman" w:cs="Times New Roman"/>
        <w:b/>
        <w:color w:val="000000"/>
      </w:rPr>
      <w:t>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68"/>
    <w:rsid w:val="0001159A"/>
    <w:rsid w:val="00016103"/>
    <w:rsid w:val="00016264"/>
    <w:rsid w:val="00027DB5"/>
    <w:rsid w:val="000B5763"/>
    <w:rsid w:val="000D762B"/>
    <w:rsid w:val="000E419A"/>
    <w:rsid w:val="001058F7"/>
    <w:rsid w:val="00132E5F"/>
    <w:rsid w:val="001462C3"/>
    <w:rsid w:val="001D094C"/>
    <w:rsid w:val="0025720A"/>
    <w:rsid w:val="00267689"/>
    <w:rsid w:val="00281F2D"/>
    <w:rsid w:val="003B36E5"/>
    <w:rsid w:val="004A12B0"/>
    <w:rsid w:val="004F0C88"/>
    <w:rsid w:val="00546A93"/>
    <w:rsid w:val="005657E0"/>
    <w:rsid w:val="00587A46"/>
    <w:rsid w:val="005A6638"/>
    <w:rsid w:val="00697323"/>
    <w:rsid w:val="00740775"/>
    <w:rsid w:val="007514DD"/>
    <w:rsid w:val="0078641A"/>
    <w:rsid w:val="00794AC5"/>
    <w:rsid w:val="007C139B"/>
    <w:rsid w:val="00816471"/>
    <w:rsid w:val="00831269"/>
    <w:rsid w:val="00832148"/>
    <w:rsid w:val="009346B0"/>
    <w:rsid w:val="00952802"/>
    <w:rsid w:val="00956881"/>
    <w:rsid w:val="00961AE3"/>
    <w:rsid w:val="009A4BF3"/>
    <w:rsid w:val="00A36A2D"/>
    <w:rsid w:val="00A8160D"/>
    <w:rsid w:val="00AA5C63"/>
    <w:rsid w:val="00AB28CB"/>
    <w:rsid w:val="00AF7568"/>
    <w:rsid w:val="00B3684F"/>
    <w:rsid w:val="00B4077F"/>
    <w:rsid w:val="00B94221"/>
    <w:rsid w:val="00C37508"/>
    <w:rsid w:val="00CE1521"/>
    <w:rsid w:val="00CE3FEC"/>
    <w:rsid w:val="00CF320A"/>
    <w:rsid w:val="00D67279"/>
    <w:rsid w:val="00DB22F1"/>
    <w:rsid w:val="00DD3969"/>
    <w:rsid w:val="00E363E9"/>
    <w:rsid w:val="00E41E0D"/>
    <w:rsid w:val="00EB3BF1"/>
    <w:rsid w:val="00EB4AAF"/>
    <w:rsid w:val="00FB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4D5F"/>
  <w15:docId w15:val="{FCAE3AFE-2741-42D0-8AC5-E40770E8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AEE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50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03AEE"/>
    <w:pPr>
      <w:spacing w:after="0" w:line="315" w:lineRule="atLeast"/>
      <w:ind w:left="150"/>
    </w:pPr>
    <w:rPr>
      <w:rFonts w:ascii="Arial" w:eastAsia="Times New Roman" w:hAnsi="Arial" w:cs="Arial"/>
      <w:color w:val="333333"/>
      <w:sz w:val="18"/>
      <w:szCs w:val="18"/>
    </w:rPr>
  </w:style>
  <w:style w:type="paragraph" w:styleId="ListeParagraf">
    <w:name w:val="List Paragraph"/>
    <w:basedOn w:val="Normal"/>
    <w:uiPriority w:val="34"/>
    <w:qFormat/>
    <w:rsid w:val="000D428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63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39F6"/>
  </w:style>
  <w:style w:type="paragraph" w:styleId="AltBilgi">
    <w:name w:val="footer"/>
    <w:basedOn w:val="Normal"/>
    <w:link w:val="AltBilgiChar"/>
    <w:uiPriority w:val="99"/>
    <w:unhideWhenUsed/>
    <w:rsid w:val="00863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39F6"/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ta8hMDSu30XKQOkLcsFUEosG2A==">AMUW2mVVknuel3yrkq44c23wTSMA3orgPewa4Pz3do/C7prdgQAfi8JMT1VkQpzsBov6+9mgfec2ev0hsZrqATz/ijaeKbah7f0SBjArlF+OeG6dNkT6G1w=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 Kalender</dc:creator>
  <cp:lastModifiedBy>burak cesur</cp:lastModifiedBy>
  <cp:revision>8</cp:revision>
  <dcterms:created xsi:type="dcterms:W3CDTF">2026-01-29T09:19:00Z</dcterms:created>
  <dcterms:modified xsi:type="dcterms:W3CDTF">2026-01-29T13:33:00Z</dcterms:modified>
</cp:coreProperties>
</file>