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EA94F" w14:textId="3F8C5E77" w:rsidR="00503AEE" w:rsidRPr="00576A7F" w:rsidRDefault="00503AEE" w:rsidP="00E95B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A7F">
        <w:rPr>
          <w:rFonts w:ascii="Times New Roman" w:hAnsi="Times New Roman" w:cs="Times New Roman"/>
          <w:b/>
          <w:sz w:val="20"/>
          <w:szCs w:val="20"/>
        </w:rPr>
        <w:t>202</w:t>
      </w:r>
      <w:r w:rsidR="004109AD">
        <w:rPr>
          <w:rFonts w:ascii="Times New Roman" w:hAnsi="Times New Roman" w:cs="Times New Roman"/>
          <w:b/>
          <w:sz w:val="20"/>
          <w:szCs w:val="20"/>
        </w:rPr>
        <w:t>5</w:t>
      </w:r>
      <w:r w:rsidRPr="00576A7F">
        <w:rPr>
          <w:rFonts w:ascii="Times New Roman" w:hAnsi="Times New Roman" w:cs="Times New Roman"/>
          <w:b/>
          <w:sz w:val="20"/>
          <w:szCs w:val="20"/>
        </w:rPr>
        <w:t>-202</w:t>
      </w:r>
      <w:r w:rsidR="004109AD">
        <w:rPr>
          <w:rFonts w:ascii="Times New Roman" w:hAnsi="Times New Roman" w:cs="Times New Roman"/>
          <w:b/>
          <w:sz w:val="20"/>
          <w:szCs w:val="20"/>
        </w:rPr>
        <w:t>6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09AD">
        <w:rPr>
          <w:rFonts w:ascii="Times New Roman" w:hAnsi="Times New Roman" w:cs="Times New Roman"/>
          <w:b/>
          <w:sz w:val="20"/>
          <w:szCs w:val="20"/>
        </w:rPr>
        <w:t>BAHAR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YARIYILI SINIF EĞİTİMİ TEZ</w:t>
      </w:r>
      <w:r w:rsidR="00615E45">
        <w:rPr>
          <w:rFonts w:ascii="Times New Roman" w:hAnsi="Times New Roman" w:cs="Times New Roman"/>
          <w:b/>
          <w:sz w:val="20"/>
          <w:szCs w:val="20"/>
        </w:rPr>
        <w:t>Lİ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YÜKSEK LİS</w:t>
      </w:r>
      <w:r w:rsidR="00E95B6E" w:rsidRPr="00576A7F">
        <w:rPr>
          <w:rFonts w:ascii="Times New Roman" w:hAnsi="Times New Roman" w:cs="Times New Roman"/>
          <w:b/>
          <w:sz w:val="20"/>
          <w:szCs w:val="20"/>
        </w:rPr>
        <w:t>A</w:t>
      </w:r>
      <w:r w:rsidRPr="00576A7F">
        <w:rPr>
          <w:rFonts w:ascii="Times New Roman" w:hAnsi="Times New Roman" w:cs="Times New Roman"/>
          <w:b/>
          <w:sz w:val="20"/>
          <w:szCs w:val="20"/>
        </w:rPr>
        <w:t>NS</w:t>
      </w:r>
      <w:r w:rsidR="00D05C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6A7F">
        <w:rPr>
          <w:rFonts w:ascii="Times New Roman" w:hAnsi="Times New Roman" w:cs="Times New Roman"/>
          <w:b/>
          <w:sz w:val="20"/>
          <w:szCs w:val="20"/>
        </w:rPr>
        <w:t>DERS PROGRAMI</w:t>
      </w:r>
    </w:p>
    <w:tbl>
      <w:tblPr>
        <w:tblStyle w:val="TabloKlavuzu"/>
        <w:tblW w:w="13742" w:type="dxa"/>
        <w:tblInd w:w="-147" w:type="dxa"/>
        <w:tblLook w:val="04A0" w:firstRow="1" w:lastRow="0" w:firstColumn="1" w:lastColumn="0" w:noHBand="0" w:noVBand="1"/>
      </w:tblPr>
      <w:tblGrid>
        <w:gridCol w:w="995"/>
        <w:gridCol w:w="3683"/>
        <w:gridCol w:w="3405"/>
        <w:gridCol w:w="1273"/>
        <w:gridCol w:w="1559"/>
        <w:gridCol w:w="1701"/>
        <w:gridCol w:w="1126"/>
      </w:tblGrid>
      <w:tr w:rsidR="00D31849" w:rsidRPr="00576A7F" w14:paraId="59E89191" w14:textId="77777777" w:rsidTr="004109AD">
        <w:trPr>
          <w:trHeight w:val="166"/>
        </w:trPr>
        <w:tc>
          <w:tcPr>
            <w:tcW w:w="995" w:type="dxa"/>
            <w:vAlign w:val="center"/>
          </w:tcPr>
          <w:p w14:paraId="2A71F3F9" w14:textId="77777777" w:rsidR="00D31849" w:rsidRPr="00576A7F" w:rsidRDefault="00D31849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3683" w:type="dxa"/>
            <w:vAlign w:val="center"/>
          </w:tcPr>
          <w:p w14:paraId="70A95ABD" w14:textId="77777777" w:rsidR="00D31849" w:rsidRPr="00576A7F" w:rsidRDefault="00D31849" w:rsidP="00965957">
            <w:pPr>
              <w:ind w:lef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3405" w:type="dxa"/>
            <w:vAlign w:val="center"/>
          </w:tcPr>
          <w:p w14:paraId="2C0B0936" w14:textId="77777777" w:rsidR="00D31849" w:rsidRPr="00576A7F" w:rsidRDefault="00D31849" w:rsidP="00965957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576A7F">
              <w:rPr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Dersin Öğretim Üyesi</w:t>
            </w:r>
          </w:p>
        </w:tc>
        <w:tc>
          <w:tcPr>
            <w:tcW w:w="1273" w:type="dxa"/>
            <w:vAlign w:val="center"/>
          </w:tcPr>
          <w:p w14:paraId="26AA1A96" w14:textId="7E031209" w:rsidR="00D31849" w:rsidRPr="00576A7F" w:rsidRDefault="00D31849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Günü</w:t>
            </w:r>
          </w:p>
        </w:tc>
        <w:tc>
          <w:tcPr>
            <w:tcW w:w="1559" w:type="dxa"/>
          </w:tcPr>
          <w:p w14:paraId="79A73839" w14:textId="3653EF98" w:rsidR="00D31849" w:rsidRPr="00576A7F" w:rsidRDefault="00D31849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</w:t>
            </w:r>
            <w:r w:rsidR="00615E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Saati</w:t>
            </w:r>
          </w:p>
        </w:tc>
        <w:tc>
          <w:tcPr>
            <w:tcW w:w="1701" w:type="dxa"/>
            <w:vAlign w:val="center"/>
          </w:tcPr>
          <w:p w14:paraId="3E6D1C88" w14:textId="2AEB0ABC" w:rsidR="00D31849" w:rsidRPr="00576A7F" w:rsidRDefault="00D31849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</w:t>
            </w:r>
            <w:r w:rsidR="00615E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lik</w:t>
            </w:r>
          </w:p>
        </w:tc>
        <w:tc>
          <w:tcPr>
            <w:tcW w:w="1126" w:type="dxa"/>
          </w:tcPr>
          <w:p w14:paraId="7AEC64EB" w14:textId="56D7E113" w:rsidR="00D31849" w:rsidRPr="00576A7F" w:rsidRDefault="00D31849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Veriliş Şekli</w:t>
            </w:r>
          </w:p>
        </w:tc>
      </w:tr>
      <w:tr w:rsidR="004109AD" w:rsidRPr="00576A7F" w14:paraId="521A197F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6A41109F" w14:textId="3FF984A7" w:rsidR="004109AD" w:rsidRPr="00576A7F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TES510</w:t>
            </w:r>
          </w:p>
        </w:tc>
        <w:tc>
          <w:tcPr>
            <w:tcW w:w="3683" w:type="dxa"/>
            <w:vAlign w:val="center"/>
          </w:tcPr>
          <w:p w14:paraId="5D278F48" w14:textId="0331DFE7" w:rsidR="004109AD" w:rsidRPr="00576A7F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 Yazı Yazma</w:t>
            </w:r>
          </w:p>
        </w:tc>
        <w:tc>
          <w:tcPr>
            <w:tcW w:w="3405" w:type="dxa"/>
          </w:tcPr>
          <w:p w14:paraId="51B0B018" w14:textId="7E3CD07D" w:rsidR="004109AD" w:rsidRPr="00576A7F" w:rsidRDefault="004109AD" w:rsidP="004109AD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Ayşe ÖZTÜRK</w:t>
            </w:r>
          </w:p>
        </w:tc>
        <w:tc>
          <w:tcPr>
            <w:tcW w:w="1273" w:type="dxa"/>
          </w:tcPr>
          <w:p w14:paraId="5AE06355" w14:textId="2B88A2CD" w:rsidR="004109AD" w:rsidRPr="00576A7F" w:rsidRDefault="00BD4EA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559" w:type="dxa"/>
          </w:tcPr>
          <w:p w14:paraId="66978594" w14:textId="4D824557" w:rsidR="004109AD" w:rsidRDefault="00BD4EA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13.00-15.00</w:t>
            </w:r>
          </w:p>
        </w:tc>
        <w:tc>
          <w:tcPr>
            <w:tcW w:w="1701" w:type="dxa"/>
          </w:tcPr>
          <w:p w14:paraId="4A5AEF76" w14:textId="4B94A7A0" w:rsidR="004109AD" w:rsidRPr="00576A7F" w:rsidRDefault="00116049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</w:t>
            </w:r>
          </w:p>
        </w:tc>
        <w:tc>
          <w:tcPr>
            <w:tcW w:w="1126" w:type="dxa"/>
            <w:vMerge w:val="restart"/>
          </w:tcPr>
          <w:p w14:paraId="07DDF44D" w14:textId="77777777" w:rsidR="004109AD" w:rsidRDefault="004109AD" w:rsidP="004109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21DCD8E" w14:textId="77777777" w:rsidR="004109AD" w:rsidRDefault="004109AD" w:rsidP="004109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41A9F5FB" w14:textId="77777777" w:rsidR="004109AD" w:rsidRDefault="004109AD" w:rsidP="004109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5202F730" w14:textId="77777777" w:rsidR="004109AD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4931D" w14:textId="77777777" w:rsidR="004109AD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A0AA74" w14:textId="77777777" w:rsidR="004109AD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9090E" w14:textId="77777777" w:rsidR="004109AD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15A83" w14:textId="628815BF" w:rsidR="004109AD" w:rsidRPr="00B44EF3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Yüz yüze</w:t>
            </w:r>
          </w:p>
        </w:tc>
      </w:tr>
      <w:tr w:rsidR="004109AD" w:rsidRPr="00576A7F" w14:paraId="3DB9284C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2150B1B7" w14:textId="38B29A9F" w:rsidR="004109AD" w:rsidRPr="00576A7F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TES502</w:t>
            </w:r>
          </w:p>
        </w:tc>
        <w:tc>
          <w:tcPr>
            <w:tcW w:w="3683" w:type="dxa"/>
            <w:vAlign w:val="center"/>
          </w:tcPr>
          <w:p w14:paraId="2FBE7640" w14:textId="2E625082" w:rsidR="004109AD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Eğitim İstatistiği</w:t>
            </w:r>
          </w:p>
        </w:tc>
        <w:tc>
          <w:tcPr>
            <w:tcW w:w="3405" w:type="dxa"/>
          </w:tcPr>
          <w:p w14:paraId="38CB34A4" w14:textId="5FFE894C" w:rsidR="004109AD" w:rsidRPr="00576A7F" w:rsidRDefault="004109AD" w:rsidP="004109AD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Bilge KUŞDEMİR KAYIRAN</w:t>
            </w:r>
          </w:p>
        </w:tc>
        <w:tc>
          <w:tcPr>
            <w:tcW w:w="1273" w:type="dxa"/>
          </w:tcPr>
          <w:p w14:paraId="51870785" w14:textId="77777777" w:rsidR="004109AD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F44AD" w14:textId="083EA76A" w:rsidR="00BD4EA7" w:rsidRPr="00317FD6" w:rsidRDefault="0077011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559" w:type="dxa"/>
          </w:tcPr>
          <w:p w14:paraId="11F44479" w14:textId="77777777" w:rsidR="004109AD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DD667" w14:textId="37719809" w:rsidR="00BD4EA7" w:rsidRDefault="00BD4EA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17.00-19.00</w:t>
            </w:r>
          </w:p>
        </w:tc>
        <w:tc>
          <w:tcPr>
            <w:tcW w:w="1701" w:type="dxa"/>
          </w:tcPr>
          <w:p w14:paraId="214DBFBB" w14:textId="77777777" w:rsidR="004109AD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A9D87" w14:textId="57F277EA" w:rsidR="00116049" w:rsidRDefault="00116049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</w:t>
            </w:r>
          </w:p>
        </w:tc>
        <w:tc>
          <w:tcPr>
            <w:tcW w:w="1126" w:type="dxa"/>
            <w:vMerge/>
          </w:tcPr>
          <w:p w14:paraId="7FAA2778" w14:textId="77777777" w:rsidR="004109AD" w:rsidRPr="00576A7F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109AD" w:rsidRPr="00576A7F" w14:paraId="0FD68058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0C522891" w14:textId="70098D3D" w:rsidR="004109AD" w:rsidRPr="00576A7F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TES521</w:t>
            </w:r>
          </w:p>
        </w:tc>
        <w:tc>
          <w:tcPr>
            <w:tcW w:w="3683" w:type="dxa"/>
            <w:vAlign w:val="center"/>
          </w:tcPr>
          <w:p w14:paraId="46EB06C9" w14:textId="6EACDD6E" w:rsidR="004109AD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Eğitim Politikaları</w:t>
            </w:r>
          </w:p>
        </w:tc>
        <w:tc>
          <w:tcPr>
            <w:tcW w:w="3405" w:type="dxa"/>
          </w:tcPr>
          <w:p w14:paraId="41702B21" w14:textId="0DC7BE24" w:rsidR="004109AD" w:rsidRPr="00576A7F" w:rsidRDefault="004109AD" w:rsidP="004109AD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Zeynep YILMAZ ÖZTÜRK</w:t>
            </w:r>
          </w:p>
        </w:tc>
        <w:tc>
          <w:tcPr>
            <w:tcW w:w="1273" w:type="dxa"/>
          </w:tcPr>
          <w:p w14:paraId="0733703A" w14:textId="05839B31" w:rsidR="004109AD" w:rsidRPr="00317FD6" w:rsidRDefault="00BD4EA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559" w:type="dxa"/>
          </w:tcPr>
          <w:p w14:paraId="7711F3EA" w14:textId="62A6AEEA" w:rsidR="004109AD" w:rsidRDefault="00BD4EA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</w:p>
        </w:tc>
        <w:tc>
          <w:tcPr>
            <w:tcW w:w="1701" w:type="dxa"/>
          </w:tcPr>
          <w:p w14:paraId="5B650F60" w14:textId="32E167AE" w:rsidR="004109AD" w:rsidRDefault="00116049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Seminer-3</w:t>
            </w:r>
          </w:p>
        </w:tc>
        <w:tc>
          <w:tcPr>
            <w:tcW w:w="1126" w:type="dxa"/>
            <w:vMerge/>
          </w:tcPr>
          <w:p w14:paraId="4F0BB974" w14:textId="77777777" w:rsidR="004109AD" w:rsidRPr="00576A7F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109AD" w:rsidRPr="00576A7F" w14:paraId="28470AD2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022F158F" w14:textId="3A986AA9" w:rsidR="004109AD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TES520</w:t>
            </w:r>
          </w:p>
        </w:tc>
        <w:tc>
          <w:tcPr>
            <w:tcW w:w="3683" w:type="dxa"/>
            <w:vAlign w:val="center"/>
          </w:tcPr>
          <w:p w14:paraId="635ACEB6" w14:textId="41195C43" w:rsidR="004109AD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 Temelli Hayat Bilgisi Öğretimi</w:t>
            </w:r>
          </w:p>
        </w:tc>
        <w:tc>
          <w:tcPr>
            <w:tcW w:w="3405" w:type="dxa"/>
          </w:tcPr>
          <w:p w14:paraId="2DB90C10" w14:textId="2CD4AE72" w:rsidR="004109AD" w:rsidRDefault="004109AD" w:rsidP="004109AD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Emrullah AKCAN</w:t>
            </w:r>
          </w:p>
        </w:tc>
        <w:tc>
          <w:tcPr>
            <w:tcW w:w="1273" w:type="dxa"/>
          </w:tcPr>
          <w:p w14:paraId="2F109A87" w14:textId="0F2CC31C" w:rsidR="004109AD" w:rsidRPr="00317FD6" w:rsidRDefault="00223550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</w:tc>
        <w:tc>
          <w:tcPr>
            <w:tcW w:w="1559" w:type="dxa"/>
          </w:tcPr>
          <w:p w14:paraId="288A21A0" w14:textId="10EFB484" w:rsidR="004109AD" w:rsidRDefault="00223550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10.00-12.00</w:t>
            </w:r>
          </w:p>
        </w:tc>
        <w:tc>
          <w:tcPr>
            <w:tcW w:w="1701" w:type="dxa"/>
          </w:tcPr>
          <w:p w14:paraId="2B050948" w14:textId="0CCBF41F" w:rsidR="004109AD" w:rsidRDefault="00116049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Seminer-9</w:t>
            </w:r>
          </w:p>
        </w:tc>
        <w:tc>
          <w:tcPr>
            <w:tcW w:w="1126" w:type="dxa"/>
            <w:vMerge/>
          </w:tcPr>
          <w:p w14:paraId="7B41D9A2" w14:textId="77777777" w:rsidR="004109AD" w:rsidRPr="00576A7F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109AD" w:rsidRPr="00576A7F" w14:paraId="6BAD398C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678E6381" w14:textId="511A9181" w:rsidR="004109AD" w:rsidRPr="00576A7F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TES529</w:t>
            </w:r>
          </w:p>
        </w:tc>
        <w:tc>
          <w:tcPr>
            <w:tcW w:w="3683" w:type="dxa"/>
            <w:vAlign w:val="center"/>
          </w:tcPr>
          <w:p w14:paraId="5C8C4CD0" w14:textId="37E2CB10" w:rsidR="004109AD" w:rsidRPr="00576A7F" w:rsidRDefault="004109AD" w:rsidP="00410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Hayat Bilgisi ve Sosyal Bilgiler Öğretiminde Yaklaşımlar ve Beceri Öğretimi</w:t>
            </w:r>
          </w:p>
        </w:tc>
        <w:tc>
          <w:tcPr>
            <w:tcW w:w="3405" w:type="dxa"/>
          </w:tcPr>
          <w:p w14:paraId="0D6BB88F" w14:textId="4F3295CC" w:rsidR="004109AD" w:rsidRPr="00576A7F" w:rsidRDefault="004109AD" w:rsidP="004109AD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Dr. Öğr. Üyesi Barış KALENDER</w:t>
            </w:r>
          </w:p>
        </w:tc>
        <w:tc>
          <w:tcPr>
            <w:tcW w:w="1273" w:type="dxa"/>
          </w:tcPr>
          <w:p w14:paraId="7893F620" w14:textId="4E0BA7D7" w:rsidR="004109AD" w:rsidRDefault="00BD4EA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559" w:type="dxa"/>
          </w:tcPr>
          <w:p w14:paraId="592BEE24" w14:textId="1A12D9F6" w:rsidR="004109AD" w:rsidRDefault="00BD4EA7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13.00-15.00</w:t>
            </w:r>
          </w:p>
        </w:tc>
        <w:tc>
          <w:tcPr>
            <w:tcW w:w="1701" w:type="dxa"/>
          </w:tcPr>
          <w:p w14:paraId="5F5621F5" w14:textId="68117E21" w:rsidR="004109AD" w:rsidRDefault="00116049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Seminer-3</w:t>
            </w:r>
          </w:p>
        </w:tc>
        <w:tc>
          <w:tcPr>
            <w:tcW w:w="1126" w:type="dxa"/>
            <w:vMerge/>
          </w:tcPr>
          <w:p w14:paraId="0661A96C" w14:textId="77777777" w:rsidR="004109AD" w:rsidRPr="00576A7F" w:rsidRDefault="004109AD" w:rsidP="004109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615E45" w:rsidRPr="00576A7F" w14:paraId="2669980B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7B4B5F58" w14:textId="4201C175" w:rsidR="00615E45" w:rsidRDefault="00615E45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TES598</w:t>
            </w:r>
          </w:p>
        </w:tc>
        <w:tc>
          <w:tcPr>
            <w:tcW w:w="3683" w:type="dxa"/>
            <w:vAlign w:val="center"/>
          </w:tcPr>
          <w:p w14:paraId="1595B9C5" w14:textId="586770BB" w:rsidR="00615E45" w:rsidRDefault="00615E45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Yüksek Lisans Tezi</w:t>
            </w:r>
          </w:p>
        </w:tc>
        <w:tc>
          <w:tcPr>
            <w:tcW w:w="6237" w:type="dxa"/>
            <w:gridSpan w:val="3"/>
          </w:tcPr>
          <w:p w14:paraId="03DA1733" w14:textId="7AA0FC7D" w:rsidR="00615E45" w:rsidRPr="0047475D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SEMİNERİ BAŞARI İLE SAVUNAN ÖĞRENCİLER TAKİP DÖNEMDEN MEZUNİYETE KADAR DANIŞMAN ÖĞRETİM ÜYESİNDEN ALINMASI GEREKMEKTEDİR.</w:t>
            </w:r>
          </w:p>
        </w:tc>
        <w:tc>
          <w:tcPr>
            <w:tcW w:w="1701" w:type="dxa"/>
          </w:tcPr>
          <w:p w14:paraId="60B8A24B" w14:textId="2D291B52" w:rsidR="00615E45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  <w:tc>
          <w:tcPr>
            <w:tcW w:w="1126" w:type="dxa"/>
            <w:vMerge/>
          </w:tcPr>
          <w:p w14:paraId="2636FBE0" w14:textId="77777777" w:rsidR="00615E45" w:rsidRPr="00576A7F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615E45" w:rsidRPr="00576A7F" w14:paraId="342C20E1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3BFAA567" w14:textId="135C9DDD" w:rsidR="00615E45" w:rsidRDefault="00615E45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TES700</w:t>
            </w:r>
          </w:p>
        </w:tc>
        <w:tc>
          <w:tcPr>
            <w:tcW w:w="3683" w:type="dxa"/>
            <w:vAlign w:val="center"/>
          </w:tcPr>
          <w:p w14:paraId="19A83E3B" w14:textId="6320D849" w:rsidR="00615E45" w:rsidRDefault="00615E45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 xml:space="preserve">Seminer </w:t>
            </w:r>
          </w:p>
        </w:tc>
        <w:tc>
          <w:tcPr>
            <w:tcW w:w="6237" w:type="dxa"/>
            <w:gridSpan w:val="3"/>
          </w:tcPr>
          <w:p w14:paraId="0F2C89A4" w14:textId="43D430B4" w:rsidR="00615E45" w:rsidRPr="0047475D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EN ERKEN 2. DERS DÖNEMİNDEN İTİBAREN BİR DEFA BAŞARI İLE TAMAMLANMASI GEREKMEKTEDİR.</w:t>
            </w:r>
          </w:p>
        </w:tc>
        <w:tc>
          <w:tcPr>
            <w:tcW w:w="1701" w:type="dxa"/>
          </w:tcPr>
          <w:p w14:paraId="3AA90323" w14:textId="1D09EE0F" w:rsidR="00615E45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  <w:tc>
          <w:tcPr>
            <w:tcW w:w="1126" w:type="dxa"/>
            <w:vMerge/>
          </w:tcPr>
          <w:p w14:paraId="00EA3627" w14:textId="77777777" w:rsidR="00615E45" w:rsidRPr="00576A7F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615E45" w:rsidRPr="00576A7F" w14:paraId="242389FC" w14:textId="77777777" w:rsidTr="004109AD">
        <w:trPr>
          <w:trHeight w:val="349"/>
        </w:trPr>
        <w:tc>
          <w:tcPr>
            <w:tcW w:w="995" w:type="dxa"/>
            <w:vAlign w:val="center"/>
          </w:tcPr>
          <w:p w14:paraId="1BF61FC0" w14:textId="7E1660C7" w:rsidR="00615E45" w:rsidRDefault="00615E45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TES800</w:t>
            </w:r>
          </w:p>
        </w:tc>
        <w:tc>
          <w:tcPr>
            <w:tcW w:w="3683" w:type="dxa"/>
            <w:vAlign w:val="center"/>
          </w:tcPr>
          <w:p w14:paraId="4C2CB6B8" w14:textId="3B8BA097" w:rsidR="00615E45" w:rsidRDefault="00615E45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Uzmanlık Alanı</w:t>
            </w:r>
          </w:p>
        </w:tc>
        <w:tc>
          <w:tcPr>
            <w:tcW w:w="6237" w:type="dxa"/>
            <w:gridSpan w:val="3"/>
          </w:tcPr>
          <w:p w14:paraId="6F80A1C3" w14:textId="1991BD46" w:rsidR="00615E45" w:rsidRPr="0047475D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DANIŞMAN SEÇİMİ VE ATAMASININ YAPILDIĞI DÖNEMİ TEKİP EDEN DÖNEMDEN MEZUNİYETE KADAR DANIŞMAN ÖĞRETİM ÜYESİNDEN ALINMASI GEREKMEKTEDİR.</w:t>
            </w:r>
          </w:p>
        </w:tc>
        <w:tc>
          <w:tcPr>
            <w:tcW w:w="1701" w:type="dxa"/>
          </w:tcPr>
          <w:p w14:paraId="34CAAF60" w14:textId="20FE840D" w:rsidR="00615E45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  <w:tc>
          <w:tcPr>
            <w:tcW w:w="1126" w:type="dxa"/>
            <w:vMerge/>
          </w:tcPr>
          <w:p w14:paraId="5EB6C154" w14:textId="77777777" w:rsidR="00615E45" w:rsidRPr="00576A7F" w:rsidRDefault="00615E45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7203D0BA" w14:textId="0A326891" w:rsidR="00615E45" w:rsidRDefault="00615E45" w:rsidP="00615E45">
      <w:pPr>
        <w:jc w:val="both"/>
        <w:rPr>
          <w:rFonts w:ascii="Times New Roman" w:hAnsi="Times New Roman" w:cs="Times New Roman"/>
        </w:rPr>
      </w:pPr>
    </w:p>
    <w:p w14:paraId="0FC8F3A8" w14:textId="1E7B0F39" w:rsidR="00503AEE" w:rsidRPr="00E95B6E" w:rsidRDefault="00D05C9B" w:rsidP="00A90D5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Doç. Dr. Ayşe ÖZTÜRK</w:t>
      </w:r>
    </w:p>
    <w:p w14:paraId="257E4A52" w14:textId="0ED9CD99" w:rsidR="002674B5" w:rsidRPr="00E95B6E" w:rsidRDefault="004155FB" w:rsidP="004155FB">
      <w:pPr>
        <w:jc w:val="right"/>
        <w:rPr>
          <w:rFonts w:ascii="Times New Roman" w:hAnsi="Times New Roman" w:cs="Times New Roman"/>
        </w:rPr>
      </w:pPr>
      <w:r w:rsidRPr="00E95B6E">
        <w:rPr>
          <w:rFonts w:ascii="Times New Roman" w:hAnsi="Times New Roman" w:cs="Times New Roman"/>
        </w:rPr>
        <w:t>Temel Eğitim Anabilim Dalı Başkanı</w:t>
      </w:r>
    </w:p>
    <w:sectPr w:rsidR="002674B5" w:rsidRPr="00E95B6E" w:rsidSect="00503A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5EB"/>
    <w:multiLevelType w:val="hybridMultilevel"/>
    <w:tmpl w:val="315E2AE8"/>
    <w:lvl w:ilvl="0" w:tplc="D2AA479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A134E"/>
    <w:multiLevelType w:val="hybridMultilevel"/>
    <w:tmpl w:val="B2F63ACA"/>
    <w:lvl w:ilvl="0" w:tplc="1CDA4FF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E32FC"/>
    <w:multiLevelType w:val="hybridMultilevel"/>
    <w:tmpl w:val="0A7C7C66"/>
    <w:lvl w:ilvl="0" w:tplc="557CE93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03BBC"/>
    <w:multiLevelType w:val="hybridMultilevel"/>
    <w:tmpl w:val="7E9A50BE"/>
    <w:lvl w:ilvl="0" w:tplc="F360671E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F76D16"/>
    <w:multiLevelType w:val="hybridMultilevel"/>
    <w:tmpl w:val="947A945E"/>
    <w:lvl w:ilvl="0" w:tplc="FD46F1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876315">
    <w:abstractNumId w:val="0"/>
  </w:num>
  <w:num w:numId="2" w16cid:durableId="1418791408">
    <w:abstractNumId w:val="4"/>
  </w:num>
  <w:num w:numId="3" w16cid:durableId="194198347">
    <w:abstractNumId w:val="3"/>
  </w:num>
  <w:num w:numId="4" w16cid:durableId="999848198">
    <w:abstractNumId w:val="2"/>
  </w:num>
  <w:num w:numId="5" w16cid:durableId="71434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D02"/>
    <w:rsid w:val="00116049"/>
    <w:rsid w:val="00171875"/>
    <w:rsid w:val="0020498F"/>
    <w:rsid w:val="00223550"/>
    <w:rsid w:val="002515F6"/>
    <w:rsid w:val="002674B5"/>
    <w:rsid w:val="00270289"/>
    <w:rsid w:val="00285B4A"/>
    <w:rsid w:val="002A3D02"/>
    <w:rsid w:val="00352628"/>
    <w:rsid w:val="00356535"/>
    <w:rsid w:val="00377789"/>
    <w:rsid w:val="003E592B"/>
    <w:rsid w:val="004109AD"/>
    <w:rsid w:val="004155FB"/>
    <w:rsid w:val="00445EAD"/>
    <w:rsid w:val="004C19D7"/>
    <w:rsid w:val="004D1DFD"/>
    <w:rsid w:val="00503AEE"/>
    <w:rsid w:val="00531B19"/>
    <w:rsid w:val="0053380F"/>
    <w:rsid w:val="00570AD2"/>
    <w:rsid w:val="00574D69"/>
    <w:rsid w:val="00576A7F"/>
    <w:rsid w:val="005D565A"/>
    <w:rsid w:val="00610CDB"/>
    <w:rsid w:val="00615E45"/>
    <w:rsid w:val="00617648"/>
    <w:rsid w:val="006220BD"/>
    <w:rsid w:val="006A34D1"/>
    <w:rsid w:val="00722E2A"/>
    <w:rsid w:val="00770117"/>
    <w:rsid w:val="0077505E"/>
    <w:rsid w:val="00775E04"/>
    <w:rsid w:val="00785B91"/>
    <w:rsid w:val="007948F4"/>
    <w:rsid w:val="007E4D8E"/>
    <w:rsid w:val="00850EAD"/>
    <w:rsid w:val="00864B76"/>
    <w:rsid w:val="0087119F"/>
    <w:rsid w:val="008A398B"/>
    <w:rsid w:val="00922BA5"/>
    <w:rsid w:val="00965957"/>
    <w:rsid w:val="00974C89"/>
    <w:rsid w:val="00981631"/>
    <w:rsid w:val="00A05DCE"/>
    <w:rsid w:val="00A1749F"/>
    <w:rsid w:val="00A405B3"/>
    <w:rsid w:val="00A90D5E"/>
    <w:rsid w:val="00A91B09"/>
    <w:rsid w:val="00AA55E5"/>
    <w:rsid w:val="00AB14D1"/>
    <w:rsid w:val="00B35181"/>
    <w:rsid w:val="00B41294"/>
    <w:rsid w:val="00B44EF3"/>
    <w:rsid w:val="00BA0849"/>
    <w:rsid w:val="00BD4EA7"/>
    <w:rsid w:val="00C37143"/>
    <w:rsid w:val="00C76A12"/>
    <w:rsid w:val="00CD5E50"/>
    <w:rsid w:val="00D05C9B"/>
    <w:rsid w:val="00D31849"/>
    <w:rsid w:val="00DD3969"/>
    <w:rsid w:val="00E363E9"/>
    <w:rsid w:val="00E94703"/>
    <w:rsid w:val="00E95B6E"/>
    <w:rsid w:val="00F11C29"/>
    <w:rsid w:val="00F1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766F"/>
  <w15:chartTrackingRefBased/>
  <w15:docId w15:val="{67C4FB3F-CCBE-419E-B656-63EE9344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0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03AEE"/>
    <w:pPr>
      <w:spacing w:after="0" w:line="315" w:lineRule="atLeast"/>
      <w:ind w:left="150"/>
    </w:pPr>
    <w:rPr>
      <w:rFonts w:ascii="Arial" w:eastAsia="Times New Roman" w:hAnsi="Arial" w:cs="Arial"/>
      <w:color w:val="333333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615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 Kalender</dc:creator>
  <cp:keywords/>
  <dc:description/>
  <cp:lastModifiedBy>burak cesur</cp:lastModifiedBy>
  <cp:revision>8</cp:revision>
  <dcterms:created xsi:type="dcterms:W3CDTF">2026-01-28T15:27:00Z</dcterms:created>
  <dcterms:modified xsi:type="dcterms:W3CDTF">2026-01-29T13:14:00Z</dcterms:modified>
</cp:coreProperties>
</file>